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F2768" w14:textId="77777777" w:rsidR="00A96315" w:rsidRDefault="00A96315" w:rsidP="00A96315"/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80"/>
        <w:gridCol w:w="1466"/>
        <w:gridCol w:w="4110"/>
        <w:gridCol w:w="2268"/>
        <w:gridCol w:w="2268"/>
        <w:gridCol w:w="2127"/>
        <w:gridCol w:w="2127"/>
        <w:gridCol w:w="1982"/>
        <w:gridCol w:w="1982"/>
        <w:gridCol w:w="3521"/>
      </w:tblGrid>
      <w:tr w:rsidR="00A96315" w:rsidRPr="00024136" w14:paraId="557C87D2" w14:textId="77777777" w:rsidTr="28EEBC91">
        <w:trPr>
          <w:trHeight w:val="266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778917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  <w:p w14:paraId="47D2F5B2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Group</w:t>
            </w:r>
          </w:p>
        </w:tc>
        <w:tc>
          <w:tcPr>
            <w:tcW w:w="32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03288C4D" w14:textId="77777777" w:rsidR="00A96315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Concepts / </w:t>
            </w:r>
          </w:p>
          <w:p w14:paraId="459B2942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NC Aims</w:t>
            </w:r>
          </w:p>
        </w:tc>
        <w:tc>
          <w:tcPr>
            <w:tcW w:w="90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BE4F9"/>
          </w:tcPr>
          <w:p w14:paraId="6C8AA729" w14:textId="77777777" w:rsidR="00A96315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 Pillars of Progression</w:t>
            </w:r>
          </w:p>
          <w:p w14:paraId="1E3BCD1A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(Ofsted, 2022)</w:t>
            </w:r>
          </w:p>
        </w:tc>
        <w:tc>
          <w:tcPr>
            <w:tcW w:w="1002" w:type="pct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8BE4F9"/>
          </w:tcPr>
          <w:p w14:paraId="77382600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940" w:type="pct"/>
            <w:gridSpan w:val="2"/>
            <w:tcBorders>
              <w:top w:val="single" w:sz="18" w:space="0" w:color="auto"/>
            </w:tcBorders>
            <w:shd w:val="clear" w:color="auto" w:fill="8BE4F9"/>
          </w:tcPr>
          <w:p w14:paraId="4016B9BF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876" w:type="pct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</w:tcPr>
          <w:p w14:paraId="42E0B605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41B3AB4B" w14:textId="77777777" w:rsidR="00A96315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National Age-Related Expectations</w:t>
            </w:r>
          </w:p>
          <w:p w14:paraId="24BF2F0B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EYFS ELGs / NC Attainment Targets  </w:t>
            </w:r>
          </w:p>
        </w:tc>
      </w:tr>
      <w:tr w:rsidR="00A96315" w:rsidRPr="00024136" w14:paraId="59C61CA4" w14:textId="77777777" w:rsidTr="28EEBC91">
        <w:trPr>
          <w:trHeight w:val="112"/>
          <w:jc w:val="center"/>
        </w:trPr>
        <w:tc>
          <w:tcPr>
            <w:tcW w:w="172" w:type="pct"/>
            <w:vMerge/>
          </w:tcPr>
          <w:p w14:paraId="2573606D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4" w:type="pct"/>
            <w:vMerge/>
            <w:vAlign w:val="center"/>
          </w:tcPr>
          <w:p w14:paraId="564706F8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08" w:type="pct"/>
            <w:vMerge/>
          </w:tcPr>
          <w:p w14:paraId="7DE33BF8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1809E2B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1</w:t>
            </w:r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0E40A1E1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2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08EE870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3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577F743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4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655B8BB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5</w:t>
            </w: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9CAD48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136">
              <w:rPr>
                <w:rFonts w:ascii="Arial" w:hAnsi="Arial" w:cs="Arial"/>
                <w:b/>
                <w:sz w:val="18"/>
                <w:szCs w:val="18"/>
              </w:rPr>
              <w:t>Term 6</w:t>
            </w:r>
          </w:p>
        </w:tc>
        <w:tc>
          <w:tcPr>
            <w:tcW w:w="778" w:type="pct"/>
            <w:vMerge/>
          </w:tcPr>
          <w:p w14:paraId="52B08AB5" w14:textId="77777777" w:rsidR="00A96315" w:rsidRPr="00024136" w:rsidRDefault="00A96315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1E7F" w:rsidRPr="00024136" w14:paraId="6C64F32A" w14:textId="77777777" w:rsidTr="28EEBC91">
        <w:trPr>
          <w:trHeight w:val="14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98B"/>
            <w:vAlign w:val="center"/>
          </w:tcPr>
          <w:p w14:paraId="2045A615" w14:textId="77777777" w:rsidR="00EB1E7F" w:rsidRPr="004D6C11" w:rsidRDefault="00EB1E7F" w:rsidP="00043D5D">
            <w:pPr>
              <w:jc w:val="center"/>
              <w:rPr>
                <w:rFonts w:ascii="Arial" w:hAnsi="Arial" w:cs="Arial"/>
                <w:b/>
              </w:rPr>
            </w:pPr>
            <w:r w:rsidRPr="004D6C11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32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B0139B0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64054">
              <w:rPr>
                <w:rFonts w:asciiTheme="minorHAnsi" w:hAnsiTheme="minorHAnsi" w:cstheme="minorHAnsi"/>
                <w:sz w:val="16"/>
                <w:szCs w:val="16"/>
              </w:rPr>
              <w:t>Personal, Social and Emotional Development</w:t>
            </w:r>
          </w:p>
          <w:p w14:paraId="690EE868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BF6C4F4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64054">
              <w:rPr>
                <w:rFonts w:asciiTheme="minorHAnsi" w:hAnsiTheme="minorHAnsi" w:cstheme="minorHAnsi"/>
                <w:sz w:val="16"/>
                <w:szCs w:val="16"/>
              </w:rPr>
              <w:t>Physical Development</w:t>
            </w:r>
          </w:p>
          <w:p w14:paraId="44EEC96A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B1BC41" w14:textId="77777777" w:rsidR="00EB1E7F" w:rsidRPr="007477AD" w:rsidRDefault="00EB1E7F" w:rsidP="00043D5D">
            <w:pPr>
              <w:ind w:lef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4054">
              <w:rPr>
                <w:rFonts w:asciiTheme="minorHAnsi" w:hAnsiTheme="minorHAnsi" w:cstheme="minorHAnsi"/>
                <w:sz w:val="16"/>
                <w:szCs w:val="16"/>
              </w:rPr>
              <w:t>Expressive Arts and Design</w:t>
            </w:r>
          </w:p>
        </w:tc>
        <w:tc>
          <w:tcPr>
            <w:tcW w:w="90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88FCDCD" w14:textId="77A6E710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D6F030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C93C8D" w14:textId="77777777" w:rsidR="00EB1E7F" w:rsidRPr="00464054" w:rsidRDefault="00EB1E7F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Arial" w:hAnsi="Arial" w:cs="Arial"/>
                <w:color w:val="0B0C0C"/>
                <w:sz w:val="20"/>
                <w:szCs w:val="20"/>
              </w:rPr>
            </w:pPr>
          </w:p>
          <w:p w14:paraId="17012F70" w14:textId="4026FE58" w:rsidR="00EB1E7F" w:rsidRPr="00464054" w:rsidRDefault="00D810D0" w:rsidP="00043D5D">
            <w:pPr>
              <w:shd w:val="clear" w:color="auto" w:fill="FFFFFF"/>
              <w:spacing w:after="75"/>
              <w:ind w:left="14"/>
              <w:jc w:val="center"/>
              <w:rPr>
                <w:rFonts w:ascii="Arial" w:hAnsi="Arial" w:cs="Arial"/>
                <w:color w:val="0B0C0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133C490" wp14:editId="53D1DB9E">
                      <wp:simplePos x="0" y="0"/>
                      <wp:positionH relativeFrom="column">
                        <wp:posOffset>-2770505</wp:posOffset>
                      </wp:positionH>
                      <wp:positionV relativeFrom="paragraph">
                        <wp:posOffset>3288665</wp:posOffset>
                      </wp:positionV>
                      <wp:extent cx="7995285" cy="635000"/>
                      <wp:effectExtent l="3493" t="0" r="28257" b="28258"/>
                      <wp:wrapNone/>
                      <wp:docPr id="9" name="Arrow: Left-Right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EF7A0F-A322-4302-AB20-23385B62E11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995285" cy="63500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AFAAD99" w14:textId="77777777" w:rsidR="00B01BA2" w:rsidRPr="00926229" w:rsidRDefault="00B01BA2" w:rsidP="00B01BA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Rules, Strategies and Tactics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33C490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9" o:spid="_x0000_s1026" type="#_x0000_t69" style="position:absolute;left:0;text-align:left;margin-left:-218.15pt;margin-top:258.95pt;width:629.55pt;height:50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" adj="858" fillcolor="#dce6f2" strokecolor="red" strokeweight="2pt">
                      <v:textbox>
                        <w:txbxContent>
                          <w:p w14:paraId="5AFAAD99" w14:textId="77777777" w:rsidR="00B01BA2" w:rsidRPr="00926229" w:rsidRDefault="00B01BA2" w:rsidP="00B01B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Rules, Strategies and Tactics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1E50"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1F5DABE" wp14:editId="562ACE18">
                      <wp:simplePos x="0" y="0"/>
                      <wp:positionH relativeFrom="column">
                        <wp:posOffset>-1930400</wp:posOffset>
                      </wp:positionH>
                      <wp:positionV relativeFrom="paragraph">
                        <wp:posOffset>3275330</wp:posOffset>
                      </wp:positionV>
                      <wp:extent cx="8010525" cy="566420"/>
                      <wp:effectExtent l="0" t="0" r="0" b="16828"/>
                      <wp:wrapNone/>
                      <wp:docPr id="10" name="Arrow: Left-Right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660A659-736E-43B1-B4EF-6DA41C674D9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010525" cy="566420"/>
                              </a:xfrm>
                              <a:prstGeom prst="leftRightArrow">
                                <a:avLst/>
                              </a:prstGeom>
                              <a:solidFill>
                                <a:srgbClr val="4F81B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C949FF5" w14:textId="77777777" w:rsidR="004E1E50" w:rsidRPr="00926229" w:rsidRDefault="004E1E50" w:rsidP="004E1E5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Healthy Participation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5DABE" id="Arrow: Left-Right 10" o:spid="_x0000_s1027" type="#_x0000_t69" style="position:absolute;left:0;text-align:left;margin-left:-152pt;margin-top:257.9pt;width:630.75pt;height:44.6pt;rotation:-9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" adj="764" fillcolor="#dce6f2" strokecolor="red" strokeweight="2pt">
                      <v:textbox>
                        <w:txbxContent>
                          <w:p w14:paraId="0C949FF5" w14:textId="77777777" w:rsidR="004E1E50" w:rsidRPr="00926229" w:rsidRDefault="004E1E50" w:rsidP="004E1E5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Healthy Participation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1BA2">
              <w:rPr>
                <w:rFonts w:ascii="Arial" w:hAnsi="Arial" w:cs="Arial"/>
                <w:b/>
                <w:bCs/>
                <w:noProof/>
                <w:color w:val="0B0C0C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2C3FF0" wp14:editId="095B81C9">
                      <wp:simplePos x="0" y="0"/>
                      <wp:positionH relativeFrom="column">
                        <wp:posOffset>-3549015</wp:posOffset>
                      </wp:positionH>
                      <wp:positionV relativeFrom="paragraph">
                        <wp:posOffset>3228340</wp:posOffset>
                      </wp:positionV>
                      <wp:extent cx="7933055" cy="597535"/>
                      <wp:effectExtent l="10160" t="27940" r="40005" b="40005"/>
                      <wp:wrapNone/>
                      <wp:docPr id="8" name="Arrow: Left-Right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3DA57D-29C4-4AC1-B0B8-E0503626D26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933055" cy="59753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166E15" w14:textId="77777777" w:rsidR="00C81542" w:rsidRPr="00926229" w:rsidRDefault="00C81542" w:rsidP="00C8154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</w:pPr>
                                  <w:r w:rsidRPr="00926229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42A2"/>
                                    </w:rPr>
                                    <w:t>Motor Competence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C3FF0" id="Arrow: Left-Right 8" o:spid="_x0000_s1028" type="#_x0000_t69" style="position:absolute;left:0;text-align:left;margin-left:-279.45pt;margin-top:254.2pt;width:624.65pt;height:47.0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" adj="813" fillcolor="#d9e2f3 [660]" strokecolor="red" strokeweight="1pt">
                      <v:textbox>
                        <w:txbxContent>
                          <w:p w14:paraId="71166E15" w14:textId="77777777" w:rsidR="00C81542" w:rsidRPr="00926229" w:rsidRDefault="00C81542" w:rsidP="00C8154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</w:pPr>
                            <w:r w:rsidRPr="00926229">
                              <w:rPr>
                                <w:rFonts w:ascii="Arial" w:hAnsi="Arial" w:cs="Arial"/>
                                <w:b/>
                                <w:bCs/>
                                <w:color w:val="0042A2"/>
                              </w:rPr>
                              <w:t>Motor Competence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8591F0" w14:textId="77777777" w:rsidR="00EB1E7F" w:rsidRPr="00464054" w:rsidRDefault="00EB1E7F" w:rsidP="00043D5D">
            <w:pPr>
              <w:ind w:left="4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First PE</w:t>
            </w:r>
          </w:p>
          <w:p w14:paraId="563C6B25" w14:textId="6F503C9E" w:rsidR="00EB1E7F" w:rsidRPr="00464054" w:rsidRDefault="00EB1E7F" w:rsidP="00043D5D">
            <w:pPr>
              <w:ind w:left="47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DEEAF6" w:themeFill="accent5" w:themeFillTint="33"/>
            <w:vAlign w:val="center"/>
          </w:tcPr>
          <w:p w14:paraId="66E744CE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Enjoy A Ball</w:t>
            </w:r>
          </w:p>
          <w:p w14:paraId="51476EEC" w14:textId="3C9EAB73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DEEAF6" w:themeFill="accent5" w:themeFillTint="33"/>
            <w:vAlign w:val="center"/>
          </w:tcPr>
          <w:p w14:paraId="3C7736A4" w14:textId="5F7E1CAC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FMS: Football </w:t>
            </w:r>
            <w:proofErr w:type="spellStart"/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FUNdamentals</w:t>
            </w:r>
            <w:proofErr w:type="spellEnd"/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DEEAF6" w:themeFill="accent5" w:themeFillTint="33"/>
            <w:vAlign w:val="center"/>
          </w:tcPr>
          <w:p w14:paraId="4478026D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PPP FMS:</w:t>
            </w:r>
          </w:p>
          <w:p w14:paraId="4B01E910" w14:textId="7807130C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Multi-Skills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DEEAF6" w:themeFill="accent5" w:themeFillTint="33"/>
            <w:vAlign w:val="center"/>
          </w:tcPr>
          <w:p w14:paraId="2356E002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FMS: Athletic Skills –</w:t>
            </w:r>
          </w:p>
          <w:p w14:paraId="56DC745B" w14:textId="2DA532D3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Athletics</w:t>
            </w:r>
          </w:p>
        </w:tc>
        <w:tc>
          <w:tcPr>
            <w:tcW w:w="438" w:type="pct"/>
            <w:tcBorders>
              <w:top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68B9C6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Develop Ball Skills through</w:t>
            </w:r>
          </w:p>
          <w:p w14:paraId="66ABBE4A" w14:textId="35D445AB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Tennis Skills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F1F98B"/>
          </w:tcPr>
          <w:p w14:paraId="65B00328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PSED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Be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confident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new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activities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show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independence,</w:t>
            </w:r>
          </w:p>
          <w:p w14:paraId="2C76136A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resilience and perseverance in the face of a challenge.</w:t>
            </w:r>
          </w:p>
          <w:p w14:paraId="48D382FA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Explain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reasons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rules,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know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right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from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wrong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to behave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accordingly</w:t>
            </w:r>
          </w:p>
          <w:p w14:paraId="755496DF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Manage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their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own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basic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hygiene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personal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needs, including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dressing</w:t>
            </w:r>
          </w:p>
          <w:p w14:paraId="492CD1FC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Work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cooperatively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take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turns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57809CD1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Theme="minorHAnsi" w:hAnsiTheme="minorHAnsi" w:cstheme="minorHAnsi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4"/>
              </w:rPr>
              <w:t>PD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: Negotiate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space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obstacles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safely,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6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consideration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for themselves and</w:t>
            </w:r>
            <w:r w:rsidRPr="00715542">
              <w:rPr>
                <w:rFonts w:asciiTheme="minorHAnsi" w:hAnsiTheme="minorHAnsi" w:cstheme="minorHAnsi"/>
                <w:color w:val="231F20"/>
                <w:spacing w:val="-21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others.</w:t>
            </w:r>
          </w:p>
          <w:p w14:paraId="7C0CE9D2" w14:textId="77777777" w:rsidR="00EB1E7F" w:rsidRPr="00715542" w:rsidRDefault="00EB1E7F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Demonstrate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strength,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balance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coordination when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playing.</w:t>
            </w:r>
          </w:p>
          <w:p w14:paraId="16730CB6" w14:textId="77777777" w:rsidR="00EB1E7F" w:rsidRPr="00715542" w:rsidRDefault="00EB1E7F" w:rsidP="00043D5D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color w:val="231F20"/>
                <w:sz w:val="14"/>
                <w:szCs w:val="14"/>
              </w:rPr>
            </w:pP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energetically,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such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as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running,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jumping,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dancing, hopping, skipping and</w:t>
            </w:r>
            <w:r w:rsidRPr="00715542">
              <w:rPr>
                <w:rFonts w:asciiTheme="minorHAnsi" w:hAnsiTheme="minorHAnsi" w:cstheme="minorHAnsi"/>
                <w:color w:val="231F20"/>
                <w:spacing w:val="-32"/>
                <w:sz w:val="14"/>
                <w:szCs w:val="14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4"/>
              </w:rPr>
              <w:t>climbing.</w:t>
            </w:r>
          </w:p>
          <w:p w14:paraId="56BB597D" w14:textId="77777777" w:rsidR="00EB1E7F" w:rsidRPr="00AB449E" w:rsidRDefault="00EB1E7F" w:rsidP="00043D5D">
            <w:pPr>
              <w:tabs>
                <w:tab w:val="left" w:pos="35"/>
              </w:tabs>
              <w:ind w:left="35"/>
              <w:rPr>
                <w:rFonts w:asciiTheme="minorHAnsi" w:hAnsiTheme="minorHAnsi" w:cstheme="minorHAnsi"/>
                <w:sz w:val="16"/>
                <w:szCs w:val="16"/>
              </w:rPr>
            </w:pPr>
            <w:r w:rsidRPr="00715542">
              <w:rPr>
                <w:rFonts w:asciiTheme="minorHAnsi" w:hAnsiTheme="minorHAnsi" w:cstheme="minorHAnsi"/>
                <w:b/>
                <w:bCs/>
                <w:color w:val="231F20"/>
                <w:sz w:val="14"/>
                <w:szCs w:val="18"/>
              </w:rPr>
              <w:t>EAD ELG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: Perform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songs,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rhymes,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poems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</w:t>
            </w:r>
            <w:r w:rsidRPr="00715542">
              <w:rPr>
                <w:rFonts w:asciiTheme="minorHAnsi" w:hAnsiTheme="minorHAnsi" w:cstheme="minorHAnsi"/>
                <w:color w:val="231F20"/>
                <w:spacing w:val="-13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stories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5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others,</w:t>
            </w:r>
            <w:r w:rsidRPr="00715542">
              <w:rPr>
                <w:rFonts w:asciiTheme="minorHAnsi" w:hAnsiTheme="minorHAnsi" w:cstheme="minorHAnsi"/>
                <w:color w:val="231F20"/>
                <w:spacing w:val="-14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and (when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appropriate)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try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to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move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in</w:t>
            </w:r>
            <w:r w:rsidRPr="00715542">
              <w:rPr>
                <w:rFonts w:asciiTheme="minorHAnsi" w:hAnsiTheme="minorHAnsi" w:cstheme="minorHAnsi"/>
                <w:color w:val="231F20"/>
                <w:spacing w:val="-10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time</w:t>
            </w:r>
            <w:r w:rsidRPr="00715542">
              <w:rPr>
                <w:rFonts w:asciiTheme="minorHAnsi" w:hAnsiTheme="minorHAnsi" w:cstheme="minorHAnsi"/>
                <w:color w:val="231F20"/>
                <w:spacing w:val="-11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with</w:t>
            </w:r>
            <w:r w:rsidRPr="00715542">
              <w:rPr>
                <w:rFonts w:asciiTheme="minorHAnsi" w:hAnsiTheme="minorHAnsi" w:cstheme="minorHAnsi"/>
                <w:color w:val="231F20"/>
                <w:spacing w:val="-12"/>
                <w:sz w:val="14"/>
                <w:szCs w:val="18"/>
              </w:rPr>
              <w:t xml:space="preserve"> </w:t>
            </w:r>
            <w:r w:rsidRPr="00715542">
              <w:rPr>
                <w:rFonts w:asciiTheme="minorHAnsi" w:hAnsiTheme="minorHAnsi" w:cstheme="minorHAnsi"/>
                <w:color w:val="231F20"/>
                <w:sz w:val="14"/>
                <w:szCs w:val="18"/>
              </w:rPr>
              <w:t>music.</w:t>
            </w:r>
          </w:p>
        </w:tc>
      </w:tr>
      <w:tr w:rsidR="00EB1E7F" w:rsidRPr="00024136" w14:paraId="69C5928B" w14:textId="77777777" w:rsidTr="28EEBC91">
        <w:trPr>
          <w:trHeight w:val="706"/>
          <w:jc w:val="center"/>
        </w:trPr>
        <w:tc>
          <w:tcPr>
            <w:tcW w:w="172" w:type="pct"/>
            <w:vMerge/>
            <w:vAlign w:val="center"/>
          </w:tcPr>
          <w:p w14:paraId="77D17B87" w14:textId="77777777" w:rsidR="00EB1E7F" w:rsidRPr="00024136" w:rsidRDefault="00EB1E7F" w:rsidP="00043D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4" w:type="pct"/>
            <w:vMerge/>
          </w:tcPr>
          <w:p w14:paraId="3A7CF230" w14:textId="77777777" w:rsidR="00EB1E7F" w:rsidRPr="007477AD" w:rsidRDefault="00EB1E7F" w:rsidP="00043D5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6663F6EC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DEEAF6" w:themeFill="accent5" w:themeFillTint="33"/>
            <w:vAlign w:val="center"/>
          </w:tcPr>
          <w:p w14:paraId="2404B39F" w14:textId="0D04323B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>FMF: Movement to Music: Dance - Jungle</w:t>
            </w:r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DEEAF6" w:themeFill="accent5" w:themeFillTint="33"/>
            <w:vAlign w:val="center"/>
          </w:tcPr>
          <w:p w14:paraId="636BA636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FMS</w:t>
            </w:r>
          </w:p>
          <w:p w14:paraId="33D46273" w14:textId="267AC63B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DEEAF6" w:themeFill="accent5" w:themeFillTint="33"/>
            <w:vAlign w:val="center"/>
          </w:tcPr>
          <w:p w14:paraId="75D1A0C7" w14:textId="7DE5ED12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>FMF: Movement to Music: Dance-Super Hero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DEEAF6" w:themeFill="accent5" w:themeFillTint="33"/>
            <w:vAlign w:val="center"/>
          </w:tcPr>
          <w:p w14:paraId="0611EBAE" w14:textId="2771812D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>FMF: Movement to Music: Dance – Fairy Tale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DEEAF6" w:themeFill="accent5" w:themeFillTint="33"/>
            <w:vAlign w:val="center"/>
          </w:tcPr>
          <w:p w14:paraId="788B2F93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FMF: Movement to Music: Dance-Word Moves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(EY) PPP</w:t>
            </w: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AD118B" w14:textId="786A431B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>FMF: Movement to Music: Dance - Seaside</w:t>
            </w:r>
          </w:p>
        </w:tc>
        <w:tc>
          <w:tcPr>
            <w:tcW w:w="778" w:type="pct"/>
            <w:vMerge/>
          </w:tcPr>
          <w:p w14:paraId="2086ADC8" w14:textId="77777777" w:rsidR="00EB1E7F" w:rsidRPr="007477AD" w:rsidRDefault="00EB1E7F" w:rsidP="00043D5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EB1E7F" w:rsidRPr="00024136" w14:paraId="4B2983F3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5B93C3DF" w14:textId="77777777" w:rsidR="00EB1E7F" w:rsidRPr="00815C62" w:rsidRDefault="00EB1E7F" w:rsidP="00043D5D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2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ECE38FF" w14:textId="77777777" w:rsidR="00EB1E7F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evelop competence to excel in a broad range of physical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86D798F" w14:textId="77777777" w:rsidR="00EB1E7F" w:rsidRPr="006F07AD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DD4481" w14:textId="77777777" w:rsidR="00EB1E7F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re physically active for sustained periods of time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599F5BD" w14:textId="77777777" w:rsidR="00EB1E7F" w:rsidRPr="006F07AD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75044A" w14:textId="77777777" w:rsidR="00EB1E7F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ngage in competitive sports and activities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A32604C" w14:textId="77777777" w:rsidR="00EB1E7F" w:rsidRPr="006F07AD" w:rsidRDefault="00EB1E7F" w:rsidP="00043D5D">
            <w:pPr>
              <w:pStyle w:val="Default"/>
              <w:spacing w:after="120"/>
              <w:ind w:left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A54682" w14:textId="77777777" w:rsidR="00EB1E7F" w:rsidRPr="006F07AD" w:rsidRDefault="00EB1E7F" w:rsidP="00043D5D">
            <w:pPr>
              <w:pStyle w:val="Default"/>
              <w:spacing w:after="240"/>
              <w:ind w:left="11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6F07AD">
              <w:rPr>
                <w:rFonts w:asciiTheme="minorHAnsi" w:hAnsiTheme="minorHAnsi" w:cstheme="minorHAnsi"/>
                <w:sz w:val="20"/>
                <w:szCs w:val="20"/>
              </w:rPr>
              <w:t>ead healthy, active lives</w:t>
            </w:r>
            <w:r w:rsidRPr="006F07A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48ECFA7" w14:textId="77777777" w:rsidR="00EB1E7F" w:rsidRPr="007477AD" w:rsidRDefault="00EB1E7F" w:rsidP="00043D5D">
            <w:pPr>
              <w:pStyle w:val="Default"/>
              <w:spacing w:after="240"/>
              <w:ind w:left="7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05C11F33" w14:textId="77777777" w:rsidR="00EB1E7F" w:rsidRPr="00464054" w:rsidRDefault="00EB1E7F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5CD69FB9" w14:textId="062A4F96" w:rsidR="00EB1E7F" w:rsidRPr="00464054" w:rsidRDefault="00EB1E7F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Activities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30BA5EE4" w14:textId="77777777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FMS: Gymnastics</w:t>
            </w:r>
          </w:p>
          <w:p w14:paraId="78D70CC5" w14:textId="5BB917D7" w:rsidR="00EB1E7F" w:rsidRPr="00464054" w:rsidRDefault="00EB1E7F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5E1B41D6" w14:textId="10E4C310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Dance</w:t>
            </w:r>
            <w:r w:rsidR="0011581C">
              <w:rPr>
                <w:rFonts w:asciiTheme="minorHAnsi" w:hAnsiTheme="minorHAnsi" w:cstheme="minorHAnsi"/>
                <w:sz w:val="18"/>
                <w:szCs w:val="18"/>
              </w:rPr>
              <w:t xml:space="preserve"> (Winter)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00FFFF"/>
            <w:vAlign w:val="center"/>
          </w:tcPr>
          <w:p w14:paraId="26A28ED6" w14:textId="4BB4E5CC" w:rsidR="00EB1E7F" w:rsidRPr="00464054" w:rsidRDefault="00EB1E7F" w:rsidP="005C5738">
            <w:pPr>
              <w:jc w:val="center"/>
              <w:rPr>
                <w:rFonts w:asciiTheme="minorHAnsi" w:hAnsiTheme="minorHAnsi" w:cstheme="minorHAnsi"/>
                <w:strike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Multi-Skills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(Target Games)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E2EFD9" w:themeFill="accent6" w:themeFillTint="33"/>
            <w:vAlign w:val="center"/>
          </w:tcPr>
          <w:p w14:paraId="454E7BBD" w14:textId="1F0E803D" w:rsidR="00EB1E7F" w:rsidRPr="00464054" w:rsidRDefault="00EB1E7F" w:rsidP="00043D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Tennis (Net/ Wall Games)</w:t>
            </w:r>
          </w:p>
        </w:tc>
        <w:tc>
          <w:tcPr>
            <w:tcW w:w="438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29BF3F31" w14:textId="228912C2" w:rsidR="00EB1E7F" w:rsidRDefault="2BB7E7D7" w:rsidP="28EEBC91">
            <w:pPr>
              <w:jc w:val="center"/>
            </w:pPr>
            <w:r w:rsidRPr="28EEBC91">
              <w:rPr>
                <w:rFonts w:asciiTheme="minorHAnsi" w:hAnsiTheme="minorHAnsi" w:cstheme="minorBidi"/>
                <w:sz w:val="18"/>
                <w:szCs w:val="18"/>
              </w:rPr>
              <w:t>FMS: M</w:t>
            </w:r>
            <w:r w:rsidR="73F6768F" w:rsidRPr="28EEBC91">
              <w:rPr>
                <w:rFonts w:asciiTheme="minorHAnsi" w:hAnsiTheme="minorHAnsi" w:cstheme="minorBidi"/>
                <w:sz w:val="18"/>
                <w:szCs w:val="18"/>
              </w:rPr>
              <w:t>ulti skills FUN</w:t>
            </w:r>
          </w:p>
          <w:p w14:paraId="33DA0864" w14:textId="6BE2837D" w:rsidR="00EB1E7F" w:rsidRPr="00464054" w:rsidRDefault="00EB1E7F" w:rsidP="001235F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4E80BBC5" w14:textId="77777777" w:rsidR="00EB1E7F" w:rsidRPr="00EA0B6C" w:rsidRDefault="00EB1E7F" w:rsidP="00043D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3BB04D6F" w14:textId="77777777" w:rsidR="00EB1E7F" w:rsidRPr="00EA0B6C" w:rsidRDefault="00EB1E7F" w:rsidP="00043D5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5975F22" w14:textId="77777777" w:rsidR="00EB1E7F" w:rsidRPr="00EA0B6C" w:rsidRDefault="00EB1E7F" w:rsidP="00043D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>They should be able to engage in competitive (both against self and against others) and co-operative physical activities, in a range of increasingly challenging situations.</w:t>
            </w:r>
          </w:p>
        </w:tc>
      </w:tr>
      <w:tr w:rsidR="00EB1E7F" w:rsidRPr="00024136" w14:paraId="5A240AF9" w14:textId="77777777" w:rsidTr="28EEBC91">
        <w:trPr>
          <w:trHeight w:val="737"/>
          <w:jc w:val="center"/>
        </w:trPr>
        <w:tc>
          <w:tcPr>
            <w:tcW w:w="172" w:type="pct"/>
            <w:vMerge/>
            <w:vAlign w:val="center"/>
          </w:tcPr>
          <w:p w14:paraId="12B7F100" w14:textId="77777777" w:rsidR="00EB1E7F" w:rsidRPr="00815C62" w:rsidRDefault="00EB1E7F" w:rsidP="001800E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35A539CF" w14:textId="77777777" w:rsidR="00EB1E7F" w:rsidRPr="007477AD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1EA78581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9966"/>
            <w:vAlign w:val="center"/>
          </w:tcPr>
          <w:p w14:paraId="1BB96E65" w14:textId="1095D3B5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Team Games</w:t>
            </w:r>
          </w:p>
          <w:p w14:paraId="33CCEBF0" w14:textId="0C321595" w:rsidR="00EB1E7F" w:rsidRPr="00464054" w:rsidRDefault="00EB1E7F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Football </w:t>
            </w:r>
            <w:proofErr w:type="spellStart"/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FUNdamentals</w:t>
            </w:r>
            <w:proofErr w:type="spellEnd"/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FF9966"/>
            <w:vAlign w:val="center"/>
          </w:tcPr>
          <w:p w14:paraId="0410FB48" w14:textId="10E89F9B" w:rsidR="00EB1E7F" w:rsidRPr="002923C4" w:rsidRDefault="005F619F" w:rsidP="005F619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FMS: Ball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Skills 1-6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DDFF"/>
            <w:vAlign w:val="center"/>
          </w:tcPr>
          <w:p w14:paraId="661D56FB" w14:textId="77777777" w:rsidR="00D35978" w:rsidRPr="00464054" w:rsidRDefault="00EB1E7F" w:rsidP="00D3597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35978" w:rsidRPr="00464054">
              <w:rPr>
                <w:rFonts w:asciiTheme="minorHAnsi" w:hAnsiTheme="minorHAnsi" w:cstheme="minorHAnsi"/>
                <w:sz w:val="18"/>
                <w:szCs w:val="18"/>
              </w:rPr>
              <w:t>Health Related Fitness</w:t>
            </w:r>
          </w:p>
          <w:p w14:paraId="0E9EC85C" w14:textId="77777777" w:rsidR="00D35978" w:rsidRPr="00464054" w:rsidRDefault="00D35978" w:rsidP="00D3597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Pirate Fitness</w:t>
            </w:r>
          </w:p>
          <w:p w14:paraId="6DF0FF41" w14:textId="7C79177B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516B2A15" w14:textId="13DFE886" w:rsidR="00EB1E7F" w:rsidRPr="00464054" w:rsidRDefault="00EB1E7F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Indoor Athletics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743484CD" w14:textId="77777777" w:rsidR="00EB1E7F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51056F" w14:textId="46ED6EA0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Athletics</w:t>
            </w:r>
          </w:p>
          <w:p w14:paraId="173A5913" w14:textId="6B8619F0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7613D7A6" w14:textId="49779382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Kwik Cricket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(Striking &amp; Fielding)</w:t>
            </w:r>
          </w:p>
        </w:tc>
        <w:tc>
          <w:tcPr>
            <w:tcW w:w="778" w:type="pct"/>
            <w:vMerge/>
            <w:vAlign w:val="center"/>
          </w:tcPr>
          <w:p w14:paraId="7244F2D0" w14:textId="77777777" w:rsidR="00EB1E7F" w:rsidRPr="00EA0B6C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1E7F" w:rsidRPr="00024136" w14:paraId="7C7BAA10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8FAA4"/>
            <w:vAlign w:val="center"/>
          </w:tcPr>
          <w:p w14:paraId="33C5E493" w14:textId="77777777" w:rsidR="00EB1E7F" w:rsidRPr="00815C62" w:rsidRDefault="00EB1E7F" w:rsidP="001800E4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24" w:type="pct"/>
            <w:vMerge/>
          </w:tcPr>
          <w:p w14:paraId="49DEA761" w14:textId="77777777" w:rsidR="00EB1E7F" w:rsidRPr="007477AD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7DC8151E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7FDF1AC7" w14:textId="653EEFAA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Activities</w:t>
            </w:r>
            <w:r w:rsidRPr="00464054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2D13404D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FMS: Gymnastics</w:t>
            </w:r>
          </w:p>
          <w:p w14:paraId="56969520" w14:textId="1E6540AE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6352A89D" w14:textId="665ECAE9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Dance</w:t>
            </w:r>
            <w:r w:rsidR="004F1495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r w:rsidR="006474E8">
              <w:rPr>
                <w:rFonts w:asciiTheme="minorHAnsi" w:hAnsiTheme="minorHAnsi" w:cstheme="minorHAnsi"/>
                <w:sz w:val="18"/>
                <w:szCs w:val="18"/>
              </w:rPr>
              <w:t>Fairy Tale)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00FFFF"/>
            <w:vAlign w:val="center"/>
          </w:tcPr>
          <w:p w14:paraId="3C13D730" w14:textId="54C5C5C3" w:rsidR="00EB1E7F" w:rsidRPr="00464054" w:rsidRDefault="00EB1E7F" w:rsidP="005C573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Multi-Skills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(Target Games)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E2EFD9" w:themeFill="accent6" w:themeFillTint="33"/>
            <w:vAlign w:val="center"/>
          </w:tcPr>
          <w:p w14:paraId="603322FA" w14:textId="6622646A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Tennis (Net/ Wall Games)</w:t>
            </w:r>
          </w:p>
        </w:tc>
        <w:tc>
          <w:tcPr>
            <w:tcW w:w="438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49FB6971" w14:textId="77777777" w:rsidR="00EB1E7F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D1C928" w14:textId="54D5C460" w:rsidR="00EB1E7F" w:rsidRPr="00464054" w:rsidRDefault="00EB1E7F" w:rsidP="00C3299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Ball Skills 7-12</w:t>
            </w:r>
          </w:p>
        </w:tc>
        <w:tc>
          <w:tcPr>
            <w:tcW w:w="778" w:type="pct"/>
            <w:vMerge/>
            <w:vAlign w:val="center"/>
          </w:tcPr>
          <w:p w14:paraId="1F1ED26F" w14:textId="77777777" w:rsidR="00EB1E7F" w:rsidRPr="00EA0B6C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1E7F" w:rsidRPr="00024136" w14:paraId="5E045AC7" w14:textId="77777777" w:rsidTr="28EEBC91">
        <w:trPr>
          <w:trHeight w:val="737"/>
          <w:jc w:val="center"/>
        </w:trPr>
        <w:tc>
          <w:tcPr>
            <w:tcW w:w="172" w:type="pct"/>
            <w:vMerge/>
            <w:vAlign w:val="center"/>
          </w:tcPr>
          <w:p w14:paraId="2F381B6E" w14:textId="77777777" w:rsidR="00EB1E7F" w:rsidRPr="00815C62" w:rsidRDefault="00EB1E7F" w:rsidP="001800E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168108EE" w14:textId="77777777" w:rsidR="00EB1E7F" w:rsidRPr="007477AD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6F404E40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9966"/>
            <w:vAlign w:val="center"/>
          </w:tcPr>
          <w:p w14:paraId="1106EB82" w14:textId="19DEBA1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Team Games</w:t>
            </w:r>
          </w:p>
          <w:p w14:paraId="51859040" w14:textId="4110A890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Rugby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FUNdamentals</w:t>
            </w:r>
            <w:proofErr w:type="spellEnd"/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FF9966"/>
            <w:vAlign w:val="center"/>
          </w:tcPr>
          <w:p w14:paraId="53F4C37C" w14:textId="55FA1561" w:rsidR="00EB1E7F" w:rsidRPr="00464054" w:rsidRDefault="00D35978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FMS: Ball Games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DDFF"/>
            <w:vAlign w:val="center"/>
          </w:tcPr>
          <w:p w14:paraId="6F64DCA5" w14:textId="77777777" w:rsidR="00D35978" w:rsidRPr="00464054" w:rsidRDefault="00D35978" w:rsidP="00D3597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Health Related Fitness</w:t>
            </w:r>
          </w:p>
          <w:p w14:paraId="0B71882D" w14:textId="77777777" w:rsidR="00D35978" w:rsidRPr="00464054" w:rsidRDefault="00D35978" w:rsidP="00D3597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Pirate Fitness</w:t>
            </w:r>
          </w:p>
          <w:p w14:paraId="6FFC4702" w14:textId="1D81DEEC" w:rsidR="00EB1E7F" w:rsidRPr="00464054" w:rsidRDefault="00D35978" w:rsidP="00D3597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3C3D0533" w14:textId="31C31723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Athletic Skills: Indoor Athletics 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723F8640" w14:textId="77777777" w:rsidR="00EB1E7F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FD378B" w14:textId="354FB406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Athletics</w:t>
            </w:r>
          </w:p>
          <w:p w14:paraId="0C4883F3" w14:textId="298AC4D6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31CF97F5" w14:textId="491C4661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FMS: </w:t>
            </w: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Kwik Cricket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(Striking &amp; Fielding)</w:t>
            </w:r>
          </w:p>
        </w:tc>
        <w:tc>
          <w:tcPr>
            <w:tcW w:w="778" w:type="pct"/>
            <w:vMerge/>
            <w:vAlign w:val="center"/>
          </w:tcPr>
          <w:p w14:paraId="0405651A" w14:textId="77777777" w:rsidR="00EB1E7F" w:rsidRPr="00EA0B6C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1E7F" w:rsidRPr="00024136" w14:paraId="4DD13879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681B774E" w14:textId="77777777" w:rsidR="00EB1E7F" w:rsidRPr="00815C62" w:rsidRDefault="00EB1E7F" w:rsidP="001800E4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24" w:type="pct"/>
            <w:vMerge/>
          </w:tcPr>
          <w:p w14:paraId="00BCE493" w14:textId="77777777" w:rsidR="00EB1E7F" w:rsidRPr="007477AD" w:rsidRDefault="00EB1E7F" w:rsidP="00180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  <w:vAlign w:val="center"/>
          </w:tcPr>
          <w:p w14:paraId="05F656BD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566A4988" w14:textId="422CD193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Activities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4693BB13" w14:textId="7777777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  <w:p w14:paraId="2C7CAB7C" w14:textId="217164C7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FF4F4F"/>
            <w:vAlign w:val="center"/>
          </w:tcPr>
          <w:p w14:paraId="45CB76E2" w14:textId="303008DA" w:rsidR="00EB1E7F" w:rsidRPr="00464054" w:rsidRDefault="00F548D3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Swimming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00FFFF"/>
            <w:vAlign w:val="center"/>
          </w:tcPr>
          <w:p w14:paraId="299C96D7" w14:textId="1321BA30" w:rsidR="00EB1E7F" w:rsidRPr="00464054" w:rsidRDefault="00EB1E7F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Multi-Skills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(Target Games)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FF4F4F"/>
            <w:vAlign w:val="center"/>
          </w:tcPr>
          <w:p w14:paraId="77538EAB" w14:textId="07527A07" w:rsidR="00EB1E7F" w:rsidRPr="00464054" w:rsidRDefault="004078B5" w:rsidP="001800E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Swimm</w:t>
            </w:r>
            <w:r w:rsidR="00AC47A9">
              <w:rPr>
                <w:rFonts w:asciiTheme="minorHAnsi" w:hAnsiTheme="minorHAnsi" w:cstheme="minorHAnsi"/>
                <w:sz w:val="18"/>
                <w:szCs w:val="18"/>
              </w:rPr>
              <w:t>ing</w:t>
            </w:r>
          </w:p>
        </w:tc>
        <w:tc>
          <w:tcPr>
            <w:tcW w:w="438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5B952AC8" w14:textId="084E1BF8" w:rsidR="00EB1E7F" w:rsidRPr="00464054" w:rsidRDefault="00EB1E7F" w:rsidP="001235F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Yoga (Non-traditional sport)</w:t>
            </w:r>
          </w:p>
        </w:tc>
        <w:tc>
          <w:tcPr>
            <w:tcW w:w="778" w:type="pct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049733D2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37ABA7C0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F4F4DE3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They should enjoy communicating, collaborating and </w:t>
            </w:r>
            <w:proofErr w:type="gramStart"/>
            <w:r w:rsidRPr="00EA0B6C">
              <w:rPr>
                <w:rFonts w:asciiTheme="minorHAnsi" w:hAnsiTheme="minorHAnsi" w:cstheme="minorHAnsi"/>
                <w:sz w:val="16"/>
                <w:szCs w:val="16"/>
              </w:rPr>
              <w:t>competing with each other</w:t>
            </w:r>
            <w:proofErr w:type="gramEnd"/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14:paraId="306BCED7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2EACB9F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>They should develop an understanding of how to improve in different physical activities and sports and learn how to evaluate and recognise their own success.</w:t>
            </w:r>
          </w:p>
          <w:p w14:paraId="74927178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17F936" w14:textId="77777777" w:rsidR="00EB1E7F" w:rsidRPr="00EA0B6C" w:rsidRDefault="00EB1E7F" w:rsidP="001800E4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Swimming and water safety </w:t>
            </w:r>
          </w:p>
          <w:p w14:paraId="7FC066C1" w14:textId="77777777" w:rsidR="00EB1E7F" w:rsidRPr="00EA0B6C" w:rsidRDefault="00EB1E7F" w:rsidP="001800E4">
            <w:pPr>
              <w:pStyle w:val="Default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Swim competently, confidently and proficiently over a distance of at least 25 metres </w:t>
            </w:r>
          </w:p>
          <w:p w14:paraId="1332E7A9" w14:textId="77777777" w:rsidR="00EB1E7F" w:rsidRPr="00EA0B6C" w:rsidRDefault="00EB1E7F" w:rsidP="001800E4">
            <w:pPr>
              <w:pStyle w:val="Default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Use a range of strokes effectively [for example, front crawl, backstroke and breaststroke] </w:t>
            </w:r>
          </w:p>
          <w:p w14:paraId="22EE0774" w14:textId="77777777" w:rsidR="00EB1E7F" w:rsidRPr="00EA0B6C" w:rsidRDefault="00EB1E7F" w:rsidP="001800E4">
            <w:pPr>
              <w:pStyle w:val="Default"/>
              <w:ind w:left="3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A0B6C">
              <w:rPr>
                <w:rFonts w:asciiTheme="minorHAnsi" w:hAnsiTheme="minorHAnsi" w:cstheme="minorHAnsi"/>
                <w:sz w:val="16"/>
                <w:szCs w:val="16"/>
              </w:rPr>
              <w:t xml:space="preserve">Perform safe self-rescue in different water-based situations. </w:t>
            </w:r>
          </w:p>
          <w:p w14:paraId="20A0A471" w14:textId="77777777" w:rsidR="00EB1E7F" w:rsidRPr="00EA0B6C" w:rsidRDefault="00EB1E7F" w:rsidP="001800E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900E5" w:rsidRPr="00024136" w14:paraId="76EC369F" w14:textId="77777777" w:rsidTr="28EEBC91">
        <w:trPr>
          <w:trHeight w:val="737"/>
          <w:jc w:val="center"/>
        </w:trPr>
        <w:tc>
          <w:tcPr>
            <w:tcW w:w="172" w:type="pct"/>
            <w:vMerge/>
            <w:vAlign w:val="center"/>
          </w:tcPr>
          <w:p w14:paraId="6E70675A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6939C906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68E1E995" w14:textId="77777777" w:rsidR="00E900E5" w:rsidRPr="007A525C" w:rsidRDefault="00E900E5" w:rsidP="00E900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9966"/>
            <w:vAlign w:val="center"/>
          </w:tcPr>
          <w:p w14:paraId="3DCAE361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Competitive Games</w:t>
            </w:r>
          </w:p>
          <w:p w14:paraId="2B81C972" w14:textId="0BF83876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Football</w:t>
            </w:r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EDEDED" w:themeFill="accent3" w:themeFillTint="33"/>
            <w:vAlign w:val="center"/>
          </w:tcPr>
          <w:p w14:paraId="54A5B6D9" w14:textId="280B0C35" w:rsidR="00E900E5" w:rsidRPr="00464054" w:rsidRDefault="004078B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Tennis (Net/ Wall Games)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FF00"/>
            <w:vAlign w:val="center"/>
          </w:tcPr>
          <w:p w14:paraId="511AA11C" w14:textId="3B3F8A02" w:rsidR="00E900E5" w:rsidRPr="00464054" w:rsidRDefault="00F548D3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Dance (Egyptian</w:t>
            </w:r>
            <w:r w:rsidR="00A750E2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6D19D1C7" w14:textId="185420BC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Indoor Athletics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3C9F4"/>
            <w:vAlign w:val="center"/>
          </w:tcPr>
          <w:p w14:paraId="1291B203" w14:textId="413CE22B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Related Fitness</w:t>
            </w: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7A66D429" w14:textId="73BDA23D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  Kwik Cricket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(Striking &amp; Fielding)</w:t>
            </w:r>
          </w:p>
        </w:tc>
        <w:tc>
          <w:tcPr>
            <w:tcW w:w="778" w:type="pct"/>
            <w:vMerge/>
          </w:tcPr>
          <w:p w14:paraId="55E61624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2C291D52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5EF85FE8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24" w:type="pct"/>
            <w:vMerge/>
          </w:tcPr>
          <w:p w14:paraId="798421B7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5D0E72E6" w14:textId="77777777" w:rsidR="00E900E5" w:rsidRPr="007A525C" w:rsidRDefault="00E900E5" w:rsidP="00E900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0E5AC07E" w14:textId="011C9E83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Activities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4A975A92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  <w:p w14:paraId="2B7A60BE" w14:textId="29DD8492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093F67F0" w14:textId="77777777" w:rsidR="00E900E5" w:rsidRDefault="00E900E5" w:rsidP="00E900E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DE1A5D" w14:textId="0C902A81" w:rsidR="00E900E5" w:rsidRPr="00DB2A06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Dance (Roman</w:t>
            </w:r>
            <w:r w:rsidR="00BC1981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00FFFF"/>
            <w:vAlign w:val="center"/>
          </w:tcPr>
          <w:p w14:paraId="33A6243F" w14:textId="4D409B6C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Multi-Skills (Target Games)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E2EFD9" w:themeFill="accent6" w:themeFillTint="33"/>
            <w:vAlign w:val="center"/>
          </w:tcPr>
          <w:p w14:paraId="07C96326" w14:textId="783E0A69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Tennis (Net/ Wall Games)</w:t>
            </w:r>
          </w:p>
        </w:tc>
        <w:tc>
          <w:tcPr>
            <w:tcW w:w="438" w:type="pct"/>
            <w:tcBorders>
              <w:top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6872E68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Competitive Games</w:t>
            </w:r>
          </w:p>
          <w:p w14:paraId="56DFA676" w14:textId="3793A7A0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Quick sticks</w:t>
            </w:r>
          </w:p>
        </w:tc>
        <w:tc>
          <w:tcPr>
            <w:tcW w:w="778" w:type="pct"/>
            <w:vMerge/>
          </w:tcPr>
          <w:p w14:paraId="5D01E132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74B7459A" w14:textId="77777777" w:rsidTr="28EEBC91">
        <w:trPr>
          <w:trHeight w:val="737"/>
          <w:jc w:val="center"/>
        </w:trPr>
        <w:tc>
          <w:tcPr>
            <w:tcW w:w="172" w:type="pct"/>
            <w:vMerge/>
            <w:vAlign w:val="center"/>
          </w:tcPr>
          <w:p w14:paraId="4056AAAE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57DEB185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154D3321" w14:textId="77777777" w:rsidR="00E900E5" w:rsidRPr="007A525C" w:rsidRDefault="00E900E5" w:rsidP="00E900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9966"/>
            <w:vAlign w:val="center"/>
          </w:tcPr>
          <w:p w14:paraId="305F4680" w14:textId="06D9A466" w:rsidR="00E900E5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Competitive Games </w:t>
            </w:r>
          </w:p>
          <w:p w14:paraId="4DAF3D79" w14:textId="6E13DEF0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Tag Rugby</w:t>
            </w:r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FFDDFF"/>
            <w:vAlign w:val="center"/>
          </w:tcPr>
          <w:p w14:paraId="56D6258B" w14:textId="5945227E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Related Fitness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9966"/>
            <w:vAlign w:val="center"/>
          </w:tcPr>
          <w:p w14:paraId="6D51C8E4" w14:textId="77777777" w:rsidR="00E900E5" w:rsidRDefault="00302597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Competitive Games </w:t>
            </w:r>
          </w:p>
          <w:p w14:paraId="706B367C" w14:textId="5299FE2C" w:rsidR="00302597" w:rsidRPr="00464054" w:rsidRDefault="00302597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Basketball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4F4F"/>
            <w:vAlign w:val="center"/>
          </w:tcPr>
          <w:p w14:paraId="5A3A75B0" w14:textId="02BE7341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Swimming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CFB7FF"/>
            <w:vAlign w:val="center"/>
          </w:tcPr>
          <w:p w14:paraId="1D272E9C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Athletics</w:t>
            </w:r>
          </w:p>
          <w:p w14:paraId="0FC1B6CF" w14:textId="0D164890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8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24BA31EB" w14:textId="575B5F78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Rounders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(Striking &amp; Fielding)</w:t>
            </w:r>
          </w:p>
        </w:tc>
        <w:tc>
          <w:tcPr>
            <w:tcW w:w="778" w:type="pct"/>
            <w:vMerge/>
          </w:tcPr>
          <w:p w14:paraId="1619BEBE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5AD8447E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35F62932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  <w:r w:rsidRPr="00815C6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24" w:type="pct"/>
            <w:vMerge/>
          </w:tcPr>
          <w:p w14:paraId="3F972D91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25BBFBAE" w14:textId="77777777" w:rsidR="00E900E5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37B2FA2F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834AAD9" w14:textId="7B117A9F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Activities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478B3580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  <w:p w14:paraId="42905434" w14:textId="4C490F51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0" w:type="pct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35FB2D87" w14:textId="5381428E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trike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Dance (Greatest Showman)</w:t>
            </w:r>
          </w:p>
        </w:tc>
        <w:tc>
          <w:tcPr>
            <w:tcW w:w="470" w:type="pct"/>
            <w:tcBorders>
              <w:top w:val="single" w:sz="18" w:space="0" w:color="auto"/>
              <w:bottom w:val="single" w:sz="2" w:space="0" w:color="auto"/>
            </w:tcBorders>
            <w:shd w:val="clear" w:color="auto" w:fill="00FFFF"/>
            <w:vAlign w:val="center"/>
          </w:tcPr>
          <w:p w14:paraId="000E5755" w14:textId="42E40508" w:rsidR="00E900E5" w:rsidRPr="002923C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Multi-Skills (Target Games)</w:t>
            </w:r>
          </w:p>
        </w:tc>
        <w:tc>
          <w:tcPr>
            <w:tcW w:w="438" w:type="pct"/>
            <w:tcBorders>
              <w:top w:val="single" w:sz="18" w:space="0" w:color="auto"/>
              <w:bottom w:val="single" w:sz="2" w:space="0" w:color="auto"/>
            </w:tcBorders>
            <w:shd w:val="clear" w:color="auto" w:fill="FF9966"/>
            <w:vAlign w:val="center"/>
          </w:tcPr>
          <w:p w14:paraId="41390FB3" w14:textId="25DE665B" w:rsidR="00E900E5" w:rsidRPr="00464054" w:rsidRDefault="001655E9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Competitive Games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Netball</w:t>
            </w:r>
          </w:p>
        </w:tc>
        <w:tc>
          <w:tcPr>
            <w:tcW w:w="438" w:type="pc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4D9B19E" w14:textId="7CC7D172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Leadership (Non-traditional sport)</w:t>
            </w:r>
          </w:p>
        </w:tc>
        <w:tc>
          <w:tcPr>
            <w:tcW w:w="778" w:type="pct"/>
            <w:vMerge/>
          </w:tcPr>
          <w:p w14:paraId="0E7FE09B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245AF3A8" w14:textId="77777777" w:rsidTr="28EEBC91">
        <w:trPr>
          <w:trHeight w:val="737"/>
          <w:jc w:val="center"/>
        </w:trPr>
        <w:tc>
          <w:tcPr>
            <w:tcW w:w="172" w:type="pct"/>
            <w:vMerge/>
            <w:vAlign w:val="center"/>
          </w:tcPr>
          <w:p w14:paraId="35C879BB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66F2BA3F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08DFEF63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FF9966"/>
            <w:vAlign w:val="center"/>
          </w:tcPr>
          <w:p w14:paraId="11EF5D0B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Competitive Games</w:t>
            </w:r>
          </w:p>
          <w:p w14:paraId="26D12BB1" w14:textId="55C6E65B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Football</w:t>
            </w:r>
          </w:p>
        </w:tc>
        <w:tc>
          <w:tcPr>
            <w:tcW w:w="501" w:type="pct"/>
            <w:tcBorders>
              <w:bottom w:val="single" w:sz="18" w:space="0" w:color="auto"/>
            </w:tcBorders>
            <w:shd w:val="clear" w:color="auto" w:fill="EE0000"/>
            <w:vAlign w:val="center"/>
          </w:tcPr>
          <w:p w14:paraId="4185DDB9" w14:textId="605A2452" w:rsidR="00E900E5" w:rsidRPr="00464054" w:rsidRDefault="001655E9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Swimming</w:t>
            </w:r>
          </w:p>
        </w:tc>
        <w:tc>
          <w:tcPr>
            <w:tcW w:w="470" w:type="pct"/>
            <w:tcBorders>
              <w:bottom w:val="single" w:sz="18" w:space="0" w:color="auto"/>
            </w:tcBorders>
            <w:shd w:val="clear" w:color="auto" w:fill="FF9966"/>
            <w:vAlign w:val="center"/>
          </w:tcPr>
          <w:p w14:paraId="4797D36E" w14:textId="55BEFC1B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Tennis (Net/ Wall Games)</w:t>
            </w:r>
          </w:p>
        </w:tc>
        <w:tc>
          <w:tcPr>
            <w:tcW w:w="470" w:type="pct"/>
            <w:tcBorders>
              <w:top w:val="single" w:sz="2" w:space="0" w:color="auto"/>
              <w:bottom w:val="single" w:sz="18" w:space="0" w:color="auto"/>
            </w:tcBorders>
            <w:shd w:val="clear" w:color="auto" w:fill="CFB7FF"/>
            <w:vAlign w:val="center"/>
          </w:tcPr>
          <w:p w14:paraId="08D79CE0" w14:textId="243CED64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Indoor Athletics</w:t>
            </w:r>
          </w:p>
        </w:tc>
        <w:tc>
          <w:tcPr>
            <w:tcW w:w="438" w:type="pct"/>
            <w:tcBorders>
              <w:top w:val="single" w:sz="2" w:space="0" w:color="auto"/>
              <w:bottom w:val="single" w:sz="18" w:space="0" w:color="auto"/>
            </w:tcBorders>
            <w:shd w:val="clear" w:color="auto" w:fill="CFB7FF"/>
            <w:vAlign w:val="center"/>
          </w:tcPr>
          <w:p w14:paraId="72E6C870" w14:textId="77777777" w:rsidR="00E900E5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33E31B" w14:textId="58A2A6D3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Athletics</w:t>
            </w:r>
          </w:p>
          <w:p w14:paraId="52A9E084" w14:textId="30F39E8D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8" w:type="pct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A17090F" w14:textId="7692E333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Kwik Cricket (Striking &amp; Fielding)</w:t>
            </w:r>
          </w:p>
        </w:tc>
        <w:tc>
          <w:tcPr>
            <w:tcW w:w="778" w:type="pct"/>
            <w:vMerge/>
          </w:tcPr>
          <w:p w14:paraId="40C36DE0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549721FE" w14:textId="77777777" w:rsidTr="28EEBC91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BE4F9"/>
            <w:vAlign w:val="center"/>
          </w:tcPr>
          <w:p w14:paraId="5042403C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324" w:type="pct"/>
            <w:vMerge/>
          </w:tcPr>
          <w:p w14:paraId="18A70D39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5BB30BDD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8" w:space="0" w:color="auto"/>
              <w:left w:val="single" w:sz="18" w:space="0" w:color="auto"/>
            </w:tcBorders>
            <w:shd w:val="clear" w:color="auto" w:fill="FF99FF"/>
            <w:vAlign w:val="center"/>
          </w:tcPr>
          <w:p w14:paraId="7EDAF40C" w14:textId="475E8D1F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Outdoor and Adventurous Activitie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</w:t>
            </w:r>
          </w:p>
        </w:tc>
        <w:tc>
          <w:tcPr>
            <w:tcW w:w="501" w:type="pct"/>
            <w:tcBorders>
              <w:top w:val="single" w:sz="18" w:space="0" w:color="auto"/>
            </w:tcBorders>
            <w:shd w:val="clear" w:color="auto" w:fill="00FF00"/>
            <w:vAlign w:val="center"/>
          </w:tcPr>
          <w:p w14:paraId="30D17D9A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Gymnastics</w:t>
            </w:r>
          </w:p>
          <w:p w14:paraId="6FCC3F8E" w14:textId="3233AF54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09AF16C9" w14:textId="531D75C5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Dance (WW2)</w:t>
            </w:r>
          </w:p>
        </w:tc>
        <w:tc>
          <w:tcPr>
            <w:tcW w:w="470" w:type="pct"/>
            <w:tcBorders>
              <w:top w:val="single" w:sz="18" w:space="0" w:color="auto"/>
              <w:bottom w:val="single" w:sz="4" w:space="0" w:color="auto"/>
            </w:tcBorders>
            <w:shd w:val="clear" w:color="auto" w:fill="00FFFF"/>
            <w:vAlign w:val="center"/>
          </w:tcPr>
          <w:p w14:paraId="1D09DB96" w14:textId="1CEFD81F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Multi-Skills (Target Games)</w:t>
            </w:r>
          </w:p>
        </w:tc>
        <w:tc>
          <w:tcPr>
            <w:tcW w:w="4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E39D6AC" w14:textId="2611DBA3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Tennis (Net/ Wall Games)</w:t>
            </w:r>
          </w:p>
        </w:tc>
        <w:tc>
          <w:tcPr>
            <w:tcW w:w="438" w:type="pct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2BED3B69" w14:textId="708A33FC" w:rsidR="00E900E5" w:rsidRPr="00464054" w:rsidRDefault="00850088" w:rsidP="0085008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 xml:space="preserve">Rounders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(Striking &amp; Fielding)</w:t>
            </w:r>
          </w:p>
        </w:tc>
        <w:tc>
          <w:tcPr>
            <w:tcW w:w="778" w:type="pct"/>
            <w:vMerge/>
          </w:tcPr>
          <w:p w14:paraId="470CE417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3B54E40E" w14:textId="77777777" w:rsidTr="28EEBC91">
        <w:trPr>
          <w:trHeight w:val="737"/>
          <w:jc w:val="center"/>
        </w:trPr>
        <w:tc>
          <w:tcPr>
            <w:tcW w:w="172" w:type="pct"/>
            <w:vMerge/>
          </w:tcPr>
          <w:p w14:paraId="44FFECBB" w14:textId="77777777" w:rsidR="00E900E5" w:rsidRPr="00815C62" w:rsidRDefault="00E900E5" w:rsidP="00E900E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4" w:type="pct"/>
            <w:vMerge/>
          </w:tcPr>
          <w:p w14:paraId="2929AB82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vMerge/>
          </w:tcPr>
          <w:p w14:paraId="3EA57172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1" w:type="pct"/>
            <w:tcBorders>
              <w:left w:val="single" w:sz="18" w:space="0" w:color="auto"/>
            </w:tcBorders>
            <w:shd w:val="clear" w:color="auto" w:fill="FF9966"/>
            <w:vAlign w:val="center"/>
          </w:tcPr>
          <w:p w14:paraId="6BFDE65F" w14:textId="77777777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Competitive Games</w:t>
            </w:r>
          </w:p>
          <w:p w14:paraId="067BC10D" w14:textId="2F0E5BFC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Tag Rugby</w:t>
            </w:r>
          </w:p>
        </w:tc>
        <w:tc>
          <w:tcPr>
            <w:tcW w:w="501" w:type="pct"/>
            <w:shd w:val="clear" w:color="auto" w:fill="FF9966"/>
            <w:vAlign w:val="center"/>
          </w:tcPr>
          <w:p w14:paraId="54A9D0FC" w14:textId="240F718D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Competitive Games Basketball</w:t>
            </w:r>
          </w:p>
        </w:tc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DDFF"/>
            <w:vAlign w:val="center"/>
          </w:tcPr>
          <w:p w14:paraId="11C33568" w14:textId="48615DC8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Related Fitness</w:t>
            </w:r>
          </w:p>
        </w:tc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shd w:val="clear" w:color="auto" w:fill="CFB7FF"/>
            <w:vAlign w:val="center"/>
          </w:tcPr>
          <w:p w14:paraId="43E088E8" w14:textId="506BDA30" w:rsidR="00E900E5" w:rsidRPr="00464054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4054">
              <w:rPr>
                <w:rFonts w:asciiTheme="minorHAnsi" w:hAnsiTheme="minorHAnsi" w:cstheme="minorHAnsi"/>
                <w:sz w:val="18"/>
                <w:szCs w:val="18"/>
              </w:rPr>
              <w:t>Athletic Skills: Indoor Athletics</w:t>
            </w:r>
          </w:p>
        </w:tc>
        <w:tc>
          <w:tcPr>
            <w:tcW w:w="438" w:type="pct"/>
            <w:tcBorders>
              <w:top w:val="single" w:sz="4" w:space="0" w:color="auto"/>
              <w:bottom w:val="single" w:sz="4" w:space="0" w:color="auto"/>
            </w:tcBorders>
            <w:shd w:val="clear" w:color="auto" w:fill="CFB7FF"/>
            <w:vAlign w:val="center"/>
          </w:tcPr>
          <w:p w14:paraId="2AECC733" w14:textId="77777777" w:rsidR="00E900E5" w:rsidRPr="00850088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9C25E9" w14:textId="19674C74" w:rsidR="00E900E5" w:rsidRPr="00850088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50088">
              <w:rPr>
                <w:rFonts w:asciiTheme="minorHAnsi" w:hAnsiTheme="minorHAnsi" w:cstheme="minorHAnsi"/>
                <w:sz w:val="18"/>
                <w:szCs w:val="18"/>
              </w:rPr>
              <w:t>Athletic Skills: Athletics</w:t>
            </w:r>
          </w:p>
          <w:p w14:paraId="17F0FC3C" w14:textId="7F4DE785" w:rsidR="00E900E5" w:rsidRPr="00850088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8" w:type="pct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4F4F"/>
            <w:vAlign w:val="center"/>
          </w:tcPr>
          <w:p w14:paraId="66DE3770" w14:textId="6A65867D" w:rsidR="00E900E5" w:rsidRPr="00850088" w:rsidRDefault="00E900E5" w:rsidP="00E900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50088">
              <w:rPr>
                <w:rFonts w:asciiTheme="minorHAnsi" w:hAnsiTheme="minorHAnsi" w:cstheme="minorHAnsi"/>
                <w:sz w:val="18"/>
                <w:szCs w:val="18"/>
              </w:rPr>
              <w:t>Swimming</w:t>
            </w:r>
          </w:p>
        </w:tc>
        <w:tc>
          <w:tcPr>
            <w:tcW w:w="778" w:type="pct"/>
            <w:vMerge/>
          </w:tcPr>
          <w:p w14:paraId="7601BA4C" w14:textId="77777777" w:rsidR="00E900E5" w:rsidRPr="007477AD" w:rsidRDefault="00E900E5" w:rsidP="00E900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900E5" w:rsidRPr="00024136" w14:paraId="197E047B" w14:textId="77777777" w:rsidTr="28EEBC91">
        <w:trPr>
          <w:trHeight w:val="564"/>
          <w:jc w:val="center"/>
        </w:trPr>
        <w:tc>
          <w:tcPr>
            <w:tcW w:w="17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2BDBD09" w14:textId="77777777" w:rsidR="00E900E5" w:rsidRPr="00892252" w:rsidRDefault="00E900E5" w:rsidP="00E900E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92252">
              <w:rPr>
                <w:rFonts w:ascii="Arial" w:hAnsi="Arial" w:cs="Arial"/>
                <w:b/>
                <w:sz w:val="22"/>
                <w:szCs w:val="22"/>
              </w:rPr>
              <w:t>KS3 AIMS</w:t>
            </w:r>
          </w:p>
        </w:tc>
        <w:tc>
          <w:tcPr>
            <w:tcW w:w="4828" w:type="pct"/>
            <w:gridSpan w:val="9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09D4D8" w14:textId="77777777" w:rsidR="00E900E5" w:rsidRPr="005A77F6" w:rsidRDefault="00E900E5" w:rsidP="00E900E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08371C64" w14:textId="77777777" w:rsidR="00E900E5" w:rsidRPr="005A77F6" w:rsidRDefault="00E900E5" w:rsidP="00E900E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understand what makes a performance effective and how to apply these principles to their own and others’ work. </w:t>
            </w:r>
          </w:p>
          <w:p w14:paraId="4548EB77" w14:textId="77777777" w:rsidR="00E900E5" w:rsidRPr="005A77F6" w:rsidRDefault="00E900E5" w:rsidP="00E900E5">
            <w:pPr>
              <w:rPr>
                <w:rFonts w:ascii="Arial" w:hAnsi="Arial" w:cs="Arial"/>
                <w:sz w:val="18"/>
                <w:szCs w:val="18"/>
              </w:rPr>
            </w:pPr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>life, and</w:t>
            </w:r>
            <w:proofErr w:type="gramEnd"/>
            <w:r w:rsidRPr="005A77F6">
              <w:rPr>
                <w:rFonts w:asciiTheme="minorHAnsi" w:hAnsiTheme="minorHAnsi" w:cstheme="minorHAnsi"/>
                <w:sz w:val="18"/>
                <w:szCs w:val="18"/>
              </w:rPr>
              <w:t xml:space="preserve"> understand and apply the long-term health benefits of physical activity.</w:t>
            </w:r>
          </w:p>
        </w:tc>
      </w:tr>
    </w:tbl>
    <w:p w14:paraId="127EAAC5" w14:textId="77777777" w:rsidR="00A96315" w:rsidRPr="00BB34E8" w:rsidRDefault="00A96315" w:rsidP="00A96315">
      <w:pPr>
        <w:rPr>
          <w:rFonts w:ascii="Arial" w:hAnsi="Arial" w:cs="Arial"/>
          <w:sz w:val="22"/>
          <w:szCs w:val="22"/>
        </w:rPr>
      </w:pPr>
    </w:p>
    <w:p w14:paraId="1F8F70A3" w14:textId="77777777" w:rsidR="00043D5D" w:rsidRDefault="00043D5D"/>
    <w:sectPr w:rsidR="00043D5D" w:rsidSect="00043D5D">
      <w:headerReference w:type="even" r:id="rId9"/>
      <w:headerReference w:type="default" r:id="rId10"/>
      <w:footerReference w:type="default" r:id="rId11"/>
      <w:headerReference w:type="first" r:id="rId12"/>
      <w:pgSz w:w="23811" w:h="16838" w:orient="landscape" w:code="8"/>
      <w:pgMar w:top="680" w:right="567" w:bottom="340" w:left="56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783A0" w14:textId="77777777" w:rsidR="000D173F" w:rsidRDefault="000D173F" w:rsidP="00CB292C">
      <w:r>
        <w:separator/>
      </w:r>
    </w:p>
  </w:endnote>
  <w:endnote w:type="continuationSeparator" w:id="0">
    <w:p w14:paraId="4F8B10E1" w14:textId="77777777" w:rsidR="000D173F" w:rsidRDefault="000D173F" w:rsidP="00CB292C">
      <w:r>
        <w:continuationSeparator/>
      </w:r>
    </w:p>
  </w:endnote>
  <w:endnote w:type="continuationNotice" w:id="1">
    <w:p w14:paraId="7470927A" w14:textId="77777777" w:rsidR="000D173F" w:rsidRDefault="000D17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742C4" w14:textId="0B9944DB" w:rsidR="006C19F4" w:rsidRDefault="006C19F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11F34AF2" wp14:editId="29D5B1C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4" name="MSIPCMa5d14025a292a4e109fb5fb2" descr="{&quot;HashCode&quot;:-45436510,&quot;Height&quot;:841.0,&quot;Width&quot;:1190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0F66016-A684-439F-B42C-AD67C6C10FD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D5BD5CF" w14:textId="11156BB2" w:rsidR="006C19F4" w:rsidRPr="006C19F4" w:rsidRDefault="006C19F4" w:rsidP="006C19F4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C19F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F34AF2" id="_x0000_t202" coordsize="21600,21600" o:spt="202" path="m,l,21600r21600,l21600,xe">
              <v:stroke joinstyle="miter"/>
              <v:path gradientshapeok="t" o:connecttype="rect"/>
            </v:shapetype>
            <v:shape id="MSIPCMa5d14025a292a4e109fb5fb2" o:spid="_x0000_s1031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" o:allowincell="f" filled="f" stroked="f" strokeweight=".5pt">
              <v:textbox inset="20pt,0,,0">
                <w:txbxContent>
                  <w:p w14:paraId="2D5BD5CF" w14:textId="11156BB2" w:rsidR="006C19F4" w:rsidRPr="006C19F4" w:rsidRDefault="006C19F4" w:rsidP="006C19F4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C19F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B100A" w14:textId="77777777" w:rsidR="000D173F" w:rsidRDefault="000D173F" w:rsidP="00CB292C">
      <w:r>
        <w:separator/>
      </w:r>
    </w:p>
  </w:footnote>
  <w:footnote w:type="continuationSeparator" w:id="0">
    <w:p w14:paraId="390D0A76" w14:textId="77777777" w:rsidR="000D173F" w:rsidRDefault="000D173F" w:rsidP="00CB292C">
      <w:r>
        <w:continuationSeparator/>
      </w:r>
    </w:p>
  </w:footnote>
  <w:footnote w:type="continuationNotice" w:id="1">
    <w:p w14:paraId="5CFA6B59" w14:textId="77777777" w:rsidR="000D173F" w:rsidRDefault="000D17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F43C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0295" behindDoc="1" locked="0" layoutInCell="1" allowOverlap="1" wp14:anchorId="5DDA79B5" wp14:editId="217C072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>
            <a:extLst xmlns:a="http://schemas.openxmlformats.org/drawingml/2006/main">
              <a:ext uri="{FF2B5EF4-FFF2-40B4-BE49-F238E27FC236}">
                <a16:creationId xmlns:a16="http://schemas.microsoft.com/office/drawing/2014/main" id="{1C4DD822-5AF7-452E-893B-DCD52A5E490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43" behindDoc="1" locked="0" layoutInCell="1" allowOverlap="1" wp14:anchorId="2E2BE479" wp14:editId="64E8C6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>
            <a:extLst xmlns:a="http://schemas.openxmlformats.org/drawingml/2006/main">
              <a:ext uri="{FF2B5EF4-FFF2-40B4-BE49-F238E27FC236}">
                <a16:creationId xmlns:a16="http://schemas.microsoft.com/office/drawing/2014/main" id="{EF488D85-C928-4133-843A-5A255DDEF8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91" behindDoc="1" locked="0" layoutInCell="1" allowOverlap="1" wp14:anchorId="510E6713" wp14:editId="309531D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>
            <a:extLst xmlns:a="http://schemas.openxmlformats.org/drawingml/2006/main">
              <a:ext uri="{FF2B5EF4-FFF2-40B4-BE49-F238E27FC236}">
                <a16:creationId xmlns:a16="http://schemas.microsoft.com/office/drawing/2014/main" id="{30C74FFF-2078-4C4E-B78D-089CC114082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C77E" w14:textId="47A95298" w:rsidR="00043D5D" w:rsidRDefault="00043D5D" w:rsidP="00043D5D">
    <w:pPr>
      <w:rPr>
        <w:rFonts w:ascii="Arial" w:hAnsi="Arial" w:cs="Arial"/>
        <w:b/>
        <w:bCs/>
      </w:rPr>
    </w:pPr>
    <w:r>
      <w:t xml:space="preserve">                                                                         </w:t>
    </w:r>
    <w:r w:rsidR="6F4C70AE">
      <w:rPr>
        <w:noProof/>
      </w:rPr>
      <w:drawing>
        <wp:inline distT="0" distB="0" distL="0" distR="0" wp14:anchorId="3B01C611" wp14:editId="5C438F0F">
          <wp:extent cx="1167897" cy="484525"/>
          <wp:effectExtent l="0" t="0" r="0" b="0"/>
          <wp:docPr id="660782513" name="Picture 660782513" descr="A picture containing drawing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44256387-D462-469B-9B9A-F4C76FDD1CE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A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8709" cy="505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  <w:r w:rsidR="7491162B">
      <w:rPr>
        <w:noProof/>
      </w:rPr>
      <mc:AlternateContent>
        <mc:Choice Requires="wps">
          <w:drawing>
            <wp:inline distT="0" distB="0" distL="114300" distR="114300" wp14:anchorId="3D5B194E" wp14:editId="6905A5C2">
              <wp:extent cx="6647291" cy="397565"/>
              <wp:effectExtent l="0" t="0" r="20320" b="21590"/>
              <wp:docPr id="555290893" name="Rounded Rectangle 3">
                <a:extLst xmlns:a="http://schemas.openxmlformats.org/drawingml/2006/main">
                  <a:ext uri="{FF2B5EF4-FFF2-40B4-BE49-F238E27FC236}">
                    <a16:creationId xmlns:a16="http://schemas.microsoft.com/office/drawing/2014/main" id="{C1251B3D-F99B-4314-83DC-F0D6B6EAEAE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2069F101" w14:textId="48216B4A" w:rsidR="00043D5D" w:rsidRPr="001669E3" w:rsidRDefault="00043D5D" w:rsidP="00043D5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Kingswood Primary Academy - </w:t>
                          </w:r>
                          <w:r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0A520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415146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0A5201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oundrect w14:anchorId="3D5B194E" id="Rounded Rectangle 3" o:spid="_x0000_s1029" style="width:523.4pt;height:3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" fillcolor="#c0edf6" strokecolor="#41719c" strokeweight="1.5pt">
              <v:textbox>
                <w:txbxContent>
                  <w:p w14:paraId="2069F101" w14:textId="48216B4A" w:rsidR="00043D5D" w:rsidRPr="001669E3" w:rsidRDefault="00043D5D" w:rsidP="00043D5D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Kingswood Primary Academy - </w:t>
                    </w:r>
                    <w:r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0A5201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415146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0A5201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7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anchorlock/>
            </v:roundrect>
          </w:pict>
        </mc:Fallback>
      </mc:AlternateContent>
    </w:r>
  </w:p>
  <w:p w14:paraId="23AC1081" w14:textId="47FEE3F7" w:rsidR="00043D5D" w:rsidRDefault="00415146">
    <w:pPr>
      <w:pStyle w:val="Header"/>
    </w:pPr>
    <w:r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58246" behindDoc="0" locked="0" layoutInCell="0" allowOverlap="1" wp14:anchorId="42526607" wp14:editId="4B0A2B50">
              <wp:simplePos x="0" y="0"/>
              <wp:positionH relativeFrom="page">
                <wp:posOffset>5646420</wp:posOffset>
              </wp:positionH>
              <wp:positionV relativeFrom="page">
                <wp:posOffset>1181100</wp:posOffset>
              </wp:positionV>
              <wp:extent cx="11119485" cy="406400"/>
              <wp:effectExtent l="0" t="0" r="0" b="12700"/>
              <wp:wrapNone/>
              <wp:docPr id="1" name="MSIPCM9e5f4bb0a9549f2cb8ca3b14" descr="{&quot;HashCode&quot;:-69574079,&quot;Height&quot;:841.0,&quot;Width&quot;:1190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9CBDBD11-2EF4-419D-B5C8-37F6AB05AD0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19485" cy="4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FC0B0AA" w14:textId="25FB4136" w:rsidR="002F2028" w:rsidRPr="002F2028" w:rsidRDefault="002F2028" w:rsidP="002F202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F202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526607" id="_x0000_t202" coordsize="21600,21600" o:spt="202" path="m,l,21600r21600,l21600,xe">
              <v:stroke joinstyle="miter"/>
              <v:path gradientshapeok="t" o:connecttype="rect"/>
            </v:shapetype>
            <v:shape id="MSIPCM9e5f4bb0a9549f2cb8ca3b14" o:spid="_x0000_s1030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444.6pt;margin-top:93pt;width:875.55pt;height:32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" o:allowincell="f" filled="f" stroked="f" strokeweight=".5pt">
              <v:textbox inset="20pt,0,,0">
                <w:txbxContent>
                  <w:p w14:paraId="2FC0B0AA" w14:textId="25FB4136" w:rsidR="002F2028" w:rsidRPr="002F2028" w:rsidRDefault="002F2028" w:rsidP="002F2028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F202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31D6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6439" behindDoc="1" locked="0" layoutInCell="1" allowOverlap="1" wp14:anchorId="3BC24762" wp14:editId="27395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>
            <a:extLst xmlns:a="http://schemas.openxmlformats.org/drawingml/2006/main">
              <a:ext uri="{FF2B5EF4-FFF2-40B4-BE49-F238E27FC236}">
                <a16:creationId xmlns:a16="http://schemas.microsoft.com/office/drawing/2014/main" id="{F86BF9C9-A629-4125-A4AE-666FBDA2810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7" behindDoc="1" locked="0" layoutInCell="1" allowOverlap="1" wp14:anchorId="5E5AB9DC" wp14:editId="5999056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>
            <a:extLst xmlns:a="http://schemas.openxmlformats.org/drawingml/2006/main">
              <a:ext uri="{FF2B5EF4-FFF2-40B4-BE49-F238E27FC236}">
                <a16:creationId xmlns:a16="http://schemas.microsoft.com/office/drawing/2014/main" id="{AC72BF3A-D7D7-455A-A8CC-B1B780989E3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35" behindDoc="1" locked="0" layoutInCell="1" allowOverlap="1" wp14:anchorId="5E717AD7" wp14:editId="428260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>
            <a:extLst xmlns:a="http://schemas.openxmlformats.org/drawingml/2006/main">
              <a:ext uri="{FF2B5EF4-FFF2-40B4-BE49-F238E27FC236}">
                <a16:creationId xmlns:a16="http://schemas.microsoft.com/office/drawing/2014/main" id="{5B3438B2-FD81-476E-8D5F-9AAEE690FF1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15"/>
    <w:rsid w:val="00032E6F"/>
    <w:rsid w:val="00043D5D"/>
    <w:rsid w:val="00076A4A"/>
    <w:rsid w:val="000A5201"/>
    <w:rsid w:val="000D173F"/>
    <w:rsid w:val="0011581C"/>
    <w:rsid w:val="001235F1"/>
    <w:rsid w:val="001301BF"/>
    <w:rsid w:val="00147307"/>
    <w:rsid w:val="001655E9"/>
    <w:rsid w:val="001800E4"/>
    <w:rsid w:val="001B2A38"/>
    <w:rsid w:val="00210466"/>
    <w:rsid w:val="002923C4"/>
    <w:rsid w:val="002951A5"/>
    <w:rsid w:val="002D2E73"/>
    <w:rsid w:val="002F2028"/>
    <w:rsid w:val="00302597"/>
    <w:rsid w:val="0037705F"/>
    <w:rsid w:val="00387EE9"/>
    <w:rsid w:val="003966AE"/>
    <w:rsid w:val="004078B5"/>
    <w:rsid w:val="00415146"/>
    <w:rsid w:val="00445E58"/>
    <w:rsid w:val="00470AAF"/>
    <w:rsid w:val="004A16C4"/>
    <w:rsid w:val="004E1E50"/>
    <w:rsid w:val="004F1495"/>
    <w:rsid w:val="0050512E"/>
    <w:rsid w:val="005079FF"/>
    <w:rsid w:val="005514B2"/>
    <w:rsid w:val="005C5738"/>
    <w:rsid w:val="005F619F"/>
    <w:rsid w:val="0060566F"/>
    <w:rsid w:val="006474E8"/>
    <w:rsid w:val="0069105B"/>
    <w:rsid w:val="006B688A"/>
    <w:rsid w:val="006B6DC5"/>
    <w:rsid w:val="006C19F4"/>
    <w:rsid w:val="006D7F1E"/>
    <w:rsid w:val="006E1D86"/>
    <w:rsid w:val="00700461"/>
    <w:rsid w:val="007467AC"/>
    <w:rsid w:val="00783844"/>
    <w:rsid w:val="007A2AB8"/>
    <w:rsid w:val="007B72F4"/>
    <w:rsid w:val="007D4AB2"/>
    <w:rsid w:val="007D6290"/>
    <w:rsid w:val="007F42A5"/>
    <w:rsid w:val="007F4DA5"/>
    <w:rsid w:val="007F60E4"/>
    <w:rsid w:val="00817BF5"/>
    <w:rsid w:val="00850088"/>
    <w:rsid w:val="008506F0"/>
    <w:rsid w:val="00887F46"/>
    <w:rsid w:val="00896197"/>
    <w:rsid w:val="008A5C40"/>
    <w:rsid w:val="00900BF4"/>
    <w:rsid w:val="00982777"/>
    <w:rsid w:val="00994FCE"/>
    <w:rsid w:val="009C43EE"/>
    <w:rsid w:val="00A11C1C"/>
    <w:rsid w:val="00A30334"/>
    <w:rsid w:val="00A406E6"/>
    <w:rsid w:val="00A750E2"/>
    <w:rsid w:val="00A81A1E"/>
    <w:rsid w:val="00A96315"/>
    <w:rsid w:val="00AC47A9"/>
    <w:rsid w:val="00B01BA2"/>
    <w:rsid w:val="00B04311"/>
    <w:rsid w:val="00B10C99"/>
    <w:rsid w:val="00B41464"/>
    <w:rsid w:val="00B60AFD"/>
    <w:rsid w:val="00B933A1"/>
    <w:rsid w:val="00BC1981"/>
    <w:rsid w:val="00BD6CE8"/>
    <w:rsid w:val="00BE4FA3"/>
    <w:rsid w:val="00BF53E5"/>
    <w:rsid w:val="00C113DE"/>
    <w:rsid w:val="00C14029"/>
    <w:rsid w:val="00C31303"/>
    <w:rsid w:val="00C3299A"/>
    <w:rsid w:val="00C81542"/>
    <w:rsid w:val="00CB292C"/>
    <w:rsid w:val="00CF1CDC"/>
    <w:rsid w:val="00D01F86"/>
    <w:rsid w:val="00D14E9B"/>
    <w:rsid w:val="00D35978"/>
    <w:rsid w:val="00D45A67"/>
    <w:rsid w:val="00D524F6"/>
    <w:rsid w:val="00D549FF"/>
    <w:rsid w:val="00D810D0"/>
    <w:rsid w:val="00D81A65"/>
    <w:rsid w:val="00DA3BD8"/>
    <w:rsid w:val="00DB2A06"/>
    <w:rsid w:val="00DE6503"/>
    <w:rsid w:val="00E73F3D"/>
    <w:rsid w:val="00E8239E"/>
    <w:rsid w:val="00E900E5"/>
    <w:rsid w:val="00E906BE"/>
    <w:rsid w:val="00E97C48"/>
    <w:rsid w:val="00EA6C5E"/>
    <w:rsid w:val="00EB1E7F"/>
    <w:rsid w:val="00EE1D2E"/>
    <w:rsid w:val="00F02379"/>
    <w:rsid w:val="00F10156"/>
    <w:rsid w:val="00F507E3"/>
    <w:rsid w:val="00F548D3"/>
    <w:rsid w:val="00F75BDB"/>
    <w:rsid w:val="00FD0310"/>
    <w:rsid w:val="00FE1A75"/>
    <w:rsid w:val="28EEBC91"/>
    <w:rsid w:val="2AAB75B2"/>
    <w:rsid w:val="2BB7E7D7"/>
    <w:rsid w:val="2F26D1EA"/>
    <w:rsid w:val="581B6B94"/>
    <w:rsid w:val="5BE2F465"/>
    <w:rsid w:val="6278373D"/>
    <w:rsid w:val="6F4C70AE"/>
    <w:rsid w:val="73F6768F"/>
    <w:rsid w:val="7491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08A190"/>
  <w15:chartTrackingRefBased/>
  <w15:docId w15:val="{87AD825C-6E5A-4100-B0D0-64A24EC5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96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A96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rsid w:val="00A9631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Default">
    <w:name w:val="Default"/>
    <w:rsid w:val="00A963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96315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1f19d3802c78d57e616b8c700cef04b3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d177e02f58ee32254456a24375236d9f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B876A3-0F66-4518-9316-7594B2478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BF3660-05D9-493C-A72B-849501E027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955A20-20BB-48B6-82E6-107F446B0336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780</Words>
  <Characters>4451</Characters>
  <Application>Microsoft Office Word</Application>
  <DocSecurity>0</DocSecurity>
  <Lines>37</Lines>
  <Paragraphs>10</Paragraphs>
  <ScaleCrop>false</ScaleCrop>
  <Company>Greenwood Academies Trust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</dc:creator>
  <cp:keywords/>
  <dc:description/>
  <cp:lastModifiedBy>K Langley</cp:lastModifiedBy>
  <cp:revision>24</cp:revision>
  <cp:lastPrinted>2023-07-18T10:13:00Z</cp:lastPrinted>
  <dcterms:created xsi:type="dcterms:W3CDTF">2025-08-02T02:49:00Z</dcterms:created>
  <dcterms:modified xsi:type="dcterms:W3CDTF">2026-10-13T15:00:00Z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2023-07-17T11:01:21Z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98564115-6728-445d-9c8c-236a7dc50e03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0x0101000F18EA81FEC73C4FB722FB76960D92E6</vt:lpwstr>
  </property>
  <property fmtid="{D5CDD505-2E9C-101B-9397-08002B2CF9AE}" pid="10" name="MediaServiceImageTags">
    <vt:lpwstr/>
  </property>
</Properties>
</file>