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40"/>
        <w:tblW w:w="10682" w:type="dxa"/>
        <w:tblLook w:val="04A0" w:firstRow="1" w:lastRow="0" w:firstColumn="1" w:lastColumn="0" w:noHBand="0" w:noVBand="1"/>
      </w:tblPr>
      <w:tblGrid>
        <w:gridCol w:w="6734"/>
        <w:gridCol w:w="564"/>
        <w:gridCol w:w="564"/>
        <w:gridCol w:w="564"/>
        <w:gridCol w:w="564"/>
        <w:gridCol w:w="564"/>
        <w:gridCol w:w="564"/>
        <w:gridCol w:w="564"/>
      </w:tblGrid>
      <w:tr w:rsidR="00ED49ED" w:rsidRPr="00FD44FA" w14:paraId="74723F25" w14:textId="77777777" w:rsidTr="00FD44FA">
        <w:trPr>
          <w:trHeight w:val="120"/>
        </w:trPr>
        <w:tc>
          <w:tcPr>
            <w:tcW w:w="10682" w:type="dxa"/>
            <w:gridSpan w:val="8"/>
            <w:shd w:val="clear" w:color="auto" w:fill="auto"/>
          </w:tcPr>
          <w:p w14:paraId="74723F24" w14:textId="50C14631" w:rsidR="00ED49ED" w:rsidRPr="00FD44FA" w:rsidRDefault="00ED49ED" w:rsidP="00FD44FA">
            <w:pPr>
              <w:jc w:val="center"/>
              <w:rPr>
                <w:rFonts w:cstheme="minorHAnsi"/>
                <w:b/>
                <w:sz w:val="28"/>
              </w:rPr>
            </w:pPr>
            <w:r w:rsidRPr="00FD44FA">
              <w:rPr>
                <w:rFonts w:cstheme="minorHAnsi"/>
                <w:b/>
                <w:sz w:val="28"/>
              </w:rPr>
              <w:t>Year 2</w:t>
            </w:r>
          </w:p>
        </w:tc>
      </w:tr>
      <w:tr w:rsidR="00FD44FA" w:rsidRPr="00FD44FA" w14:paraId="7472401D" w14:textId="77777777" w:rsidTr="00FD44FA">
        <w:trPr>
          <w:trHeight w:val="192"/>
        </w:trPr>
        <w:tc>
          <w:tcPr>
            <w:tcW w:w="10682" w:type="dxa"/>
            <w:gridSpan w:val="8"/>
            <w:shd w:val="clear" w:color="auto" w:fill="CC66FF"/>
          </w:tcPr>
          <w:p w14:paraId="7472401C" w14:textId="6362C9DE" w:rsidR="00FD44FA" w:rsidRPr="00FD44FA" w:rsidRDefault="00FD44FA" w:rsidP="00FD44FA">
            <w:pPr>
              <w:jc w:val="center"/>
              <w:rPr>
                <w:rFonts w:cstheme="minorHAnsi"/>
                <w:b/>
              </w:rPr>
            </w:pPr>
            <w:r w:rsidRPr="00FD44FA">
              <w:rPr>
                <w:rFonts w:cstheme="minorHAnsi"/>
                <w:b/>
              </w:rPr>
              <w:t>Secure</w:t>
            </w:r>
          </w:p>
        </w:tc>
      </w:tr>
      <w:tr w:rsidR="008753EB" w:rsidRPr="00FD44FA" w14:paraId="74724026" w14:textId="77777777" w:rsidTr="00FD44FA">
        <w:trPr>
          <w:trHeight w:val="567"/>
        </w:trPr>
        <w:tc>
          <w:tcPr>
            <w:tcW w:w="6734" w:type="dxa"/>
            <w:shd w:val="clear" w:color="auto" w:fill="E5DFEC" w:themeFill="accent4" w:themeFillTint="33"/>
            <w:vAlign w:val="center"/>
          </w:tcPr>
          <w:p w14:paraId="7472401E" w14:textId="77777777" w:rsidR="008753EB" w:rsidRPr="00FD44FA" w:rsidRDefault="008753EB" w:rsidP="00FD44FA">
            <w:pPr>
              <w:rPr>
                <w:rFonts w:cstheme="minorHAnsi"/>
                <w:b/>
              </w:rPr>
            </w:pPr>
            <w:r w:rsidRPr="00FD44FA">
              <w:rPr>
                <w:rFonts w:cstheme="minorHAnsi"/>
                <w:b/>
                <w:color w:val="7030A0"/>
              </w:rPr>
              <w:t>Spelling, Punctuation and Grammar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14:paraId="7472401F" w14:textId="77777777" w:rsidR="008753EB" w:rsidRPr="00FD44FA" w:rsidRDefault="008753EB" w:rsidP="00FD44FA">
            <w:pPr>
              <w:rPr>
                <w:rFonts w:cstheme="minorHAnsi"/>
                <w:u w:val="single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20" w14:textId="77777777" w:rsidR="008753EB" w:rsidRPr="00FD44FA" w:rsidRDefault="008753EB" w:rsidP="00FD44FA">
            <w:pPr>
              <w:rPr>
                <w:rFonts w:cstheme="minorHAnsi"/>
                <w:u w:val="single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21" w14:textId="77777777" w:rsidR="008753EB" w:rsidRPr="00FD44FA" w:rsidRDefault="008753EB" w:rsidP="00FD44FA">
            <w:pPr>
              <w:rPr>
                <w:rFonts w:cstheme="minorHAnsi"/>
                <w:u w:val="single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22" w14:textId="77777777" w:rsidR="008753EB" w:rsidRPr="00FD44FA" w:rsidRDefault="008753EB" w:rsidP="00FD44FA">
            <w:pPr>
              <w:rPr>
                <w:rFonts w:cstheme="minorHAnsi"/>
                <w:u w:val="single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23" w14:textId="77777777" w:rsidR="008753EB" w:rsidRPr="00FD44FA" w:rsidRDefault="008753EB" w:rsidP="00FD44FA">
            <w:pPr>
              <w:rPr>
                <w:rFonts w:cstheme="minorHAnsi"/>
                <w:u w:val="single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24" w14:textId="77777777" w:rsidR="008753EB" w:rsidRPr="00FD44FA" w:rsidRDefault="008753EB" w:rsidP="00FD44FA">
            <w:pPr>
              <w:rPr>
                <w:rFonts w:cstheme="minorHAnsi"/>
                <w:u w:val="single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25" w14:textId="77777777" w:rsidR="008753EB" w:rsidRPr="00FD44FA" w:rsidRDefault="008753EB" w:rsidP="00FD44FA">
            <w:pPr>
              <w:rPr>
                <w:rFonts w:cstheme="minorHAnsi"/>
                <w:u w:val="single"/>
              </w:rPr>
            </w:pPr>
          </w:p>
        </w:tc>
      </w:tr>
      <w:tr w:rsidR="008753EB" w:rsidRPr="00FD44FA" w14:paraId="7472402F" w14:textId="77777777" w:rsidTr="00FD44FA">
        <w:trPr>
          <w:trHeight w:val="567"/>
        </w:trPr>
        <w:tc>
          <w:tcPr>
            <w:tcW w:w="6734" w:type="dxa"/>
            <w:vAlign w:val="center"/>
          </w:tcPr>
          <w:p w14:paraId="74724027" w14:textId="77777777" w:rsidR="008753EB" w:rsidRPr="00FD44FA" w:rsidRDefault="008753EB" w:rsidP="00FD44FA">
            <w:pPr>
              <w:rPr>
                <w:rFonts w:cstheme="minorHAnsi"/>
                <w:b/>
              </w:rPr>
            </w:pPr>
            <w:r w:rsidRPr="00FD44FA">
              <w:rPr>
                <w:rFonts w:cstheme="minorHAnsi"/>
                <w:b/>
              </w:rPr>
              <w:t>I can segment spoken words into phonemes and represent these by graphemes, spelling many correctly and make phonically plausible attempts at others.</w:t>
            </w:r>
          </w:p>
        </w:tc>
        <w:tc>
          <w:tcPr>
            <w:tcW w:w="564" w:type="dxa"/>
          </w:tcPr>
          <w:p w14:paraId="74724028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29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2A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2B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2C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2D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2E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  <w:tr w:rsidR="008753EB" w:rsidRPr="00FD44FA" w14:paraId="74724038" w14:textId="77777777" w:rsidTr="00FD44FA">
        <w:trPr>
          <w:trHeight w:val="567"/>
        </w:trPr>
        <w:tc>
          <w:tcPr>
            <w:tcW w:w="6734" w:type="dxa"/>
            <w:vAlign w:val="center"/>
          </w:tcPr>
          <w:p w14:paraId="74724030" w14:textId="77777777" w:rsidR="008753EB" w:rsidRPr="00FD44FA" w:rsidRDefault="008753EB" w:rsidP="00FD44FA">
            <w:pPr>
              <w:rPr>
                <w:rFonts w:cstheme="minorHAnsi"/>
                <w:b/>
              </w:rPr>
            </w:pPr>
            <w:r w:rsidRPr="00FD44FA">
              <w:rPr>
                <w:rFonts w:cstheme="minorHAnsi"/>
                <w:b/>
              </w:rPr>
              <w:t>I can spell many common exception words.</w:t>
            </w:r>
          </w:p>
        </w:tc>
        <w:tc>
          <w:tcPr>
            <w:tcW w:w="564" w:type="dxa"/>
          </w:tcPr>
          <w:p w14:paraId="74724031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32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33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34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35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36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37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  <w:tr w:rsidR="008753EB" w:rsidRPr="00FD44FA" w14:paraId="74724041" w14:textId="77777777" w:rsidTr="00FD44FA">
        <w:trPr>
          <w:trHeight w:val="567"/>
        </w:trPr>
        <w:tc>
          <w:tcPr>
            <w:tcW w:w="6734" w:type="dxa"/>
            <w:vAlign w:val="center"/>
          </w:tcPr>
          <w:p w14:paraId="74724039" w14:textId="77777777" w:rsidR="008753EB" w:rsidRPr="00FD44FA" w:rsidRDefault="008753EB" w:rsidP="00FD44FA">
            <w:pPr>
              <w:rPr>
                <w:rFonts w:eastAsia="Calibri" w:cstheme="minorHAnsi"/>
                <w:b/>
              </w:rPr>
            </w:pPr>
            <w:r w:rsidRPr="00FD44FA">
              <w:rPr>
                <w:rFonts w:eastAsia="Calibri" w:cstheme="minorHAnsi"/>
                <w:b/>
              </w:rPr>
              <w:t>I can demarcate most sentences in my writing with capital letters and full stops and use question marks correctly when required.</w:t>
            </w:r>
          </w:p>
        </w:tc>
        <w:tc>
          <w:tcPr>
            <w:tcW w:w="564" w:type="dxa"/>
          </w:tcPr>
          <w:p w14:paraId="7472403A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3B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3C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3D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3E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3F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40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  <w:tr w:rsidR="00495F9E" w:rsidRPr="00FD44FA" w14:paraId="7472404A" w14:textId="77777777" w:rsidTr="00FD44FA">
        <w:trPr>
          <w:trHeight w:val="567"/>
        </w:trPr>
        <w:tc>
          <w:tcPr>
            <w:tcW w:w="6734" w:type="dxa"/>
            <w:vAlign w:val="center"/>
          </w:tcPr>
          <w:p w14:paraId="74724042" w14:textId="77777777" w:rsidR="00495F9E" w:rsidRPr="00FD44FA" w:rsidRDefault="00495F9E" w:rsidP="00FD44FA">
            <w:pPr>
              <w:rPr>
                <w:rFonts w:cstheme="minorHAnsi"/>
              </w:rPr>
            </w:pPr>
            <w:r w:rsidRPr="00FD44FA">
              <w:rPr>
                <w:rFonts w:cstheme="minorHAnsi"/>
              </w:rPr>
              <w:t>I can use a comma between two adjectives or in a list.</w:t>
            </w:r>
          </w:p>
        </w:tc>
        <w:tc>
          <w:tcPr>
            <w:tcW w:w="564" w:type="dxa"/>
          </w:tcPr>
          <w:p w14:paraId="74724043" w14:textId="77777777" w:rsidR="00495F9E" w:rsidRPr="00FD44FA" w:rsidRDefault="00495F9E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44" w14:textId="77777777" w:rsidR="00495F9E" w:rsidRPr="00FD44FA" w:rsidRDefault="00495F9E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45" w14:textId="77777777" w:rsidR="00495F9E" w:rsidRPr="00FD44FA" w:rsidRDefault="00495F9E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46" w14:textId="77777777" w:rsidR="00495F9E" w:rsidRPr="00FD44FA" w:rsidRDefault="00495F9E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47" w14:textId="77777777" w:rsidR="00495F9E" w:rsidRPr="00FD44FA" w:rsidRDefault="00495F9E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48" w14:textId="77777777" w:rsidR="00495F9E" w:rsidRPr="00FD44FA" w:rsidRDefault="00495F9E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49" w14:textId="77777777" w:rsidR="00495F9E" w:rsidRPr="00FD44FA" w:rsidRDefault="00495F9E" w:rsidP="00FD44FA">
            <w:pPr>
              <w:rPr>
                <w:rFonts w:cstheme="minorHAnsi"/>
              </w:rPr>
            </w:pPr>
          </w:p>
        </w:tc>
      </w:tr>
      <w:tr w:rsidR="008753EB" w:rsidRPr="00FD44FA" w14:paraId="74724053" w14:textId="77777777" w:rsidTr="00FD44FA">
        <w:trPr>
          <w:trHeight w:val="567"/>
        </w:trPr>
        <w:tc>
          <w:tcPr>
            <w:tcW w:w="6734" w:type="dxa"/>
            <w:vAlign w:val="center"/>
          </w:tcPr>
          <w:p w14:paraId="7472404B" w14:textId="77777777" w:rsidR="008753EB" w:rsidRPr="00FD44FA" w:rsidRDefault="008753EB" w:rsidP="00FD44FA">
            <w:pPr>
              <w:rPr>
                <w:rFonts w:eastAsia="Calibri" w:cstheme="minorHAnsi"/>
                <w:b/>
              </w:rPr>
            </w:pPr>
            <w:r w:rsidRPr="00FD44FA">
              <w:rPr>
                <w:rFonts w:cstheme="minorHAnsi"/>
              </w:rPr>
              <w:t>I can spell some words with contracted forms.</w:t>
            </w:r>
          </w:p>
        </w:tc>
        <w:tc>
          <w:tcPr>
            <w:tcW w:w="564" w:type="dxa"/>
          </w:tcPr>
          <w:p w14:paraId="7472404C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4D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4E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4F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50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51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52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  <w:tr w:rsidR="008753EB" w:rsidRPr="00FD44FA" w14:paraId="7472405C" w14:textId="77777777" w:rsidTr="00FD44FA">
        <w:trPr>
          <w:trHeight w:val="567"/>
        </w:trPr>
        <w:tc>
          <w:tcPr>
            <w:tcW w:w="6734" w:type="dxa"/>
            <w:vAlign w:val="center"/>
          </w:tcPr>
          <w:p w14:paraId="74724054" w14:textId="77777777" w:rsidR="008753EB" w:rsidRPr="00FD44FA" w:rsidRDefault="008753EB" w:rsidP="00FD44FA">
            <w:pPr>
              <w:rPr>
                <w:rFonts w:cstheme="minorHAnsi"/>
              </w:rPr>
            </w:pPr>
            <w:r w:rsidRPr="00FD44FA">
              <w:rPr>
                <w:rFonts w:cstheme="minorHAnsi"/>
              </w:rPr>
              <w:t xml:space="preserve">I can use the possessive apostrophe </w:t>
            </w:r>
            <w:proofErr w:type="spellStart"/>
            <w:r w:rsidRPr="00FD44FA">
              <w:rPr>
                <w:rFonts w:cstheme="minorHAnsi"/>
              </w:rPr>
              <w:t>e.g</w:t>
            </w:r>
            <w:proofErr w:type="spellEnd"/>
            <w:r w:rsidRPr="00FD44FA">
              <w:rPr>
                <w:rFonts w:cstheme="minorHAnsi"/>
              </w:rPr>
              <w:t xml:space="preserve"> the girl’s book</w:t>
            </w:r>
          </w:p>
        </w:tc>
        <w:tc>
          <w:tcPr>
            <w:tcW w:w="564" w:type="dxa"/>
          </w:tcPr>
          <w:p w14:paraId="74724055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56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57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58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59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5A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5B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  <w:tr w:rsidR="008753EB" w:rsidRPr="00FD44FA" w14:paraId="74724065" w14:textId="77777777" w:rsidTr="00FD44FA">
        <w:trPr>
          <w:trHeight w:val="567"/>
        </w:trPr>
        <w:tc>
          <w:tcPr>
            <w:tcW w:w="6734" w:type="dxa"/>
            <w:vAlign w:val="center"/>
          </w:tcPr>
          <w:p w14:paraId="7472405D" w14:textId="77777777" w:rsidR="008753EB" w:rsidRPr="00FD44FA" w:rsidRDefault="008753EB" w:rsidP="00FD44FA">
            <w:pPr>
              <w:rPr>
                <w:rFonts w:eastAsia="Calibri" w:cstheme="minorHAnsi"/>
                <w:b/>
              </w:rPr>
            </w:pPr>
            <w:r w:rsidRPr="00FD44FA">
              <w:rPr>
                <w:rFonts w:cstheme="minorHAnsi"/>
              </w:rPr>
              <w:t>I can use sentences with different forms in my writing (statements, questions, exclamations and commands)</w:t>
            </w:r>
          </w:p>
        </w:tc>
        <w:tc>
          <w:tcPr>
            <w:tcW w:w="564" w:type="dxa"/>
          </w:tcPr>
          <w:p w14:paraId="7472405E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5F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60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61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62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63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64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  <w:tr w:rsidR="008753EB" w:rsidRPr="00FD44FA" w14:paraId="7472406E" w14:textId="77777777" w:rsidTr="00FD44FA">
        <w:trPr>
          <w:trHeight w:val="567"/>
        </w:trPr>
        <w:tc>
          <w:tcPr>
            <w:tcW w:w="6734" w:type="dxa"/>
            <w:vAlign w:val="center"/>
          </w:tcPr>
          <w:p w14:paraId="74724066" w14:textId="77777777" w:rsidR="008753EB" w:rsidRPr="00FD44FA" w:rsidRDefault="008753EB" w:rsidP="00FD44FA">
            <w:pPr>
              <w:rPr>
                <w:rFonts w:cstheme="minorHAnsi"/>
                <w:b/>
              </w:rPr>
            </w:pPr>
            <w:r w:rsidRPr="00FD44FA">
              <w:rPr>
                <w:rFonts w:cstheme="minorHAnsi"/>
                <w:b/>
              </w:rPr>
              <w:t>I can use consistently use past and present tense correctly and consistently.</w:t>
            </w:r>
          </w:p>
        </w:tc>
        <w:tc>
          <w:tcPr>
            <w:tcW w:w="564" w:type="dxa"/>
          </w:tcPr>
          <w:p w14:paraId="74724067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68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69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6A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6B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6C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6D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  <w:tr w:rsidR="008753EB" w:rsidRPr="00FD44FA" w14:paraId="74724077" w14:textId="77777777" w:rsidTr="00FD44FA">
        <w:trPr>
          <w:trHeight w:val="567"/>
        </w:trPr>
        <w:tc>
          <w:tcPr>
            <w:tcW w:w="6734" w:type="dxa"/>
            <w:vAlign w:val="center"/>
          </w:tcPr>
          <w:p w14:paraId="7472406F" w14:textId="77777777" w:rsidR="008753EB" w:rsidRPr="00FD44FA" w:rsidRDefault="008753EB" w:rsidP="00FD44FA">
            <w:pPr>
              <w:rPr>
                <w:rFonts w:cstheme="minorHAnsi"/>
                <w:b/>
              </w:rPr>
            </w:pPr>
            <w:r w:rsidRPr="00FD44FA">
              <w:rPr>
                <w:rFonts w:eastAsia="Calibri" w:cstheme="minorHAnsi"/>
                <w:b/>
              </w:rPr>
              <w:t>I can use co-ordination (or/and/but) and some subordination (when/if/that/because) to join clauses.</w:t>
            </w:r>
          </w:p>
        </w:tc>
        <w:tc>
          <w:tcPr>
            <w:tcW w:w="564" w:type="dxa"/>
          </w:tcPr>
          <w:p w14:paraId="74724070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71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72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73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74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75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76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  <w:tr w:rsidR="008753EB" w:rsidRPr="00FD44FA" w14:paraId="74724080" w14:textId="77777777" w:rsidTr="00FD44FA">
        <w:trPr>
          <w:trHeight w:val="567"/>
        </w:trPr>
        <w:tc>
          <w:tcPr>
            <w:tcW w:w="6734" w:type="dxa"/>
            <w:vAlign w:val="center"/>
          </w:tcPr>
          <w:p w14:paraId="74724078" w14:textId="77777777" w:rsidR="008753EB" w:rsidRPr="00FD44FA" w:rsidRDefault="008753EB" w:rsidP="00FD44FA">
            <w:pPr>
              <w:rPr>
                <w:rFonts w:cstheme="minorHAnsi"/>
              </w:rPr>
            </w:pPr>
            <w:r w:rsidRPr="00FD44FA">
              <w:rPr>
                <w:rFonts w:cstheme="minorHAnsi"/>
              </w:rPr>
              <w:t>I can use expanded noun phrases to describe and specify.</w:t>
            </w:r>
          </w:p>
        </w:tc>
        <w:tc>
          <w:tcPr>
            <w:tcW w:w="564" w:type="dxa"/>
          </w:tcPr>
          <w:p w14:paraId="74724079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7A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7B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7C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7D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7E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7F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  <w:tr w:rsidR="008753EB" w:rsidRPr="00FD44FA" w14:paraId="74724089" w14:textId="77777777" w:rsidTr="00FD44FA">
        <w:trPr>
          <w:trHeight w:val="567"/>
        </w:trPr>
        <w:tc>
          <w:tcPr>
            <w:tcW w:w="6734" w:type="dxa"/>
            <w:shd w:val="clear" w:color="auto" w:fill="E5DFEC" w:themeFill="accent4" w:themeFillTint="33"/>
            <w:vAlign w:val="center"/>
          </w:tcPr>
          <w:p w14:paraId="74724081" w14:textId="77777777" w:rsidR="008753EB" w:rsidRPr="00FD44FA" w:rsidRDefault="008753EB" w:rsidP="00FD44FA">
            <w:pPr>
              <w:rPr>
                <w:rFonts w:cstheme="minorHAnsi"/>
                <w:b/>
              </w:rPr>
            </w:pPr>
            <w:r w:rsidRPr="00FD44FA">
              <w:rPr>
                <w:rFonts w:cstheme="minorHAnsi"/>
                <w:b/>
                <w:color w:val="7030A0"/>
              </w:rPr>
              <w:t>Handwriting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14:paraId="74724082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83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84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85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86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87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88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  <w:tr w:rsidR="008753EB" w:rsidRPr="00FD44FA" w14:paraId="74724092" w14:textId="77777777" w:rsidTr="00FD44FA">
        <w:trPr>
          <w:trHeight w:val="567"/>
        </w:trPr>
        <w:tc>
          <w:tcPr>
            <w:tcW w:w="6734" w:type="dxa"/>
            <w:vAlign w:val="center"/>
          </w:tcPr>
          <w:p w14:paraId="7472408A" w14:textId="77777777" w:rsidR="008753EB" w:rsidRPr="00FD44FA" w:rsidRDefault="008753EB" w:rsidP="00FD44FA">
            <w:pPr>
              <w:rPr>
                <w:rFonts w:cstheme="minorHAnsi"/>
                <w:b/>
              </w:rPr>
            </w:pPr>
            <w:r w:rsidRPr="00FD44FA">
              <w:rPr>
                <w:rFonts w:cstheme="minorHAnsi"/>
                <w:b/>
              </w:rPr>
              <w:t>I can write capital letters and digits of the correct size, orientation and relationship to one another and to lower case letters.</w:t>
            </w:r>
          </w:p>
        </w:tc>
        <w:tc>
          <w:tcPr>
            <w:tcW w:w="564" w:type="dxa"/>
          </w:tcPr>
          <w:p w14:paraId="7472408B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8C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8D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8E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8F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90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91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  <w:tr w:rsidR="008753EB" w:rsidRPr="00FD44FA" w14:paraId="7472409B" w14:textId="77777777" w:rsidTr="00FD44FA">
        <w:trPr>
          <w:trHeight w:val="567"/>
        </w:trPr>
        <w:tc>
          <w:tcPr>
            <w:tcW w:w="6734" w:type="dxa"/>
            <w:vAlign w:val="center"/>
          </w:tcPr>
          <w:p w14:paraId="74724093" w14:textId="77777777" w:rsidR="008753EB" w:rsidRPr="00FD44FA" w:rsidRDefault="008753EB" w:rsidP="00FD44FA">
            <w:pPr>
              <w:rPr>
                <w:rFonts w:cstheme="minorHAnsi"/>
                <w:b/>
              </w:rPr>
            </w:pPr>
            <w:r w:rsidRPr="00FD44FA">
              <w:rPr>
                <w:rFonts w:cstheme="minorHAnsi"/>
                <w:b/>
              </w:rPr>
              <w:t>I can use spacing between words that reflects the size of the letters.</w:t>
            </w:r>
          </w:p>
        </w:tc>
        <w:tc>
          <w:tcPr>
            <w:tcW w:w="564" w:type="dxa"/>
          </w:tcPr>
          <w:p w14:paraId="74724094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95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96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97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98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99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9A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  <w:tr w:rsidR="008753EB" w:rsidRPr="00FD44FA" w14:paraId="747240A4" w14:textId="77777777" w:rsidTr="00FD44FA">
        <w:trPr>
          <w:trHeight w:val="567"/>
        </w:trPr>
        <w:tc>
          <w:tcPr>
            <w:tcW w:w="6734" w:type="dxa"/>
            <w:shd w:val="clear" w:color="auto" w:fill="E5DFEC" w:themeFill="accent4" w:themeFillTint="33"/>
            <w:vAlign w:val="center"/>
          </w:tcPr>
          <w:p w14:paraId="7472409C" w14:textId="77777777" w:rsidR="008753EB" w:rsidRPr="00FD44FA" w:rsidRDefault="008753EB" w:rsidP="00FD44FA">
            <w:pPr>
              <w:rPr>
                <w:rFonts w:cstheme="minorHAnsi"/>
                <w:b/>
                <w:color w:val="7030A0"/>
              </w:rPr>
            </w:pPr>
            <w:r w:rsidRPr="00FD44FA">
              <w:rPr>
                <w:rFonts w:cstheme="minorHAnsi"/>
                <w:b/>
                <w:color w:val="7030A0"/>
              </w:rPr>
              <w:t>Text structure and organisation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14:paraId="7472409D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9E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9F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A0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A1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A2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A3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  <w:tr w:rsidR="008753EB" w:rsidRPr="00FD44FA" w14:paraId="747240AD" w14:textId="77777777" w:rsidTr="00FD44FA">
        <w:trPr>
          <w:trHeight w:val="567"/>
        </w:trPr>
        <w:tc>
          <w:tcPr>
            <w:tcW w:w="6734" w:type="dxa"/>
            <w:vAlign w:val="center"/>
          </w:tcPr>
          <w:p w14:paraId="747240A5" w14:textId="77777777" w:rsidR="008753EB" w:rsidRPr="00FD44FA" w:rsidRDefault="008753EB" w:rsidP="00FD44FA">
            <w:pPr>
              <w:rPr>
                <w:rFonts w:cstheme="minorHAnsi"/>
              </w:rPr>
            </w:pPr>
            <w:r w:rsidRPr="00FD44FA">
              <w:rPr>
                <w:rFonts w:cstheme="minorHAnsi"/>
              </w:rPr>
              <w:t>I can match organisation to purpose (e.g. showing awareness of structure of letter, openings and endings, importance of reader, organisational devices).</w:t>
            </w:r>
          </w:p>
        </w:tc>
        <w:tc>
          <w:tcPr>
            <w:tcW w:w="564" w:type="dxa"/>
          </w:tcPr>
          <w:p w14:paraId="747240A6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A7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A8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A9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AA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AB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AC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  <w:tr w:rsidR="008753EB" w:rsidRPr="00FD44FA" w14:paraId="747240B6" w14:textId="77777777" w:rsidTr="00FD44FA">
        <w:trPr>
          <w:trHeight w:val="567"/>
        </w:trPr>
        <w:tc>
          <w:tcPr>
            <w:tcW w:w="6734" w:type="dxa"/>
            <w:shd w:val="clear" w:color="auto" w:fill="E5DFEC" w:themeFill="accent4" w:themeFillTint="33"/>
            <w:vAlign w:val="center"/>
          </w:tcPr>
          <w:p w14:paraId="747240AE" w14:textId="77777777" w:rsidR="008753EB" w:rsidRPr="00FD44FA" w:rsidRDefault="008753EB" w:rsidP="00FD44FA">
            <w:pPr>
              <w:rPr>
                <w:rFonts w:cstheme="minorHAnsi"/>
                <w:b/>
              </w:rPr>
            </w:pPr>
            <w:r w:rsidRPr="00FD44FA">
              <w:rPr>
                <w:rFonts w:cstheme="minorHAnsi"/>
                <w:b/>
                <w:color w:val="7030A0"/>
              </w:rPr>
              <w:t>Composition and Effect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14:paraId="747240AF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B0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B1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B2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B3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B4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E5DFEC" w:themeFill="accent4" w:themeFillTint="33"/>
          </w:tcPr>
          <w:p w14:paraId="747240B5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  <w:tr w:rsidR="008753EB" w:rsidRPr="00FD44FA" w14:paraId="747240BF" w14:textId="77777777" w:rsidTr="00FD44FA">
        <w:trPr>
          <w:trHeight w:val="567"/>
        </w:trPr>
        <w:tc>
          <w:tcPr>
            <w:tcW w:w="6734" w:type="dxa"/>
            <w:vAlign w:val="center"/>
          </w:tcPr>
          <w:p w14:paraId="747240B7" w14:textId="77777777" w:rsidR="008753EB" w:rsidRPr="00FD44FA" w:rsidRDefault="008753EB" w:rsidP="00FD44FA">
            <w:pPr>
              <w:rPr>
                <w:rFonts w:cstheme="minorHAnsi"/>
                <w:b/>
                <w:color w:val="F79646" w:themeColor="accent6"/>
              </w:rPr>
            </w:pPr>
            <w:r w:rsidRPr="00FD44FA">
              <w:rPr>
                <w:rFonts w:cstheme="minorHAnsi"/>
                <w:b/>
              </w:rPr>
              <w:t>I can write simple, coherent narratives about personal experiences and those of others (real or fictional)</w:t>
            </w:r>
          </w:p>
        </w:tc>
        <w:tc>
          <w:tcPr>
            <w:tcW w:w="564" w:type="dxa"/>
          </w:tcPr>
          <w:p w14:paraId="747240B8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B9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BA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BB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BC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BD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BE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  <w:tr w:rsidR="008753EB" w:rsidRPr="00FD44FA" w14:paraId="747240C8" w14:textId="77777777" w:rsidTr="00FD44FA">
        <w:trPr>
          <w:trHeight w:val="567"/>
        </w:trPr>
        <w:tc>
          <w:tcPr>
            <w:tcW w:w="6734" w:type="dxa"/>
            <w:vAlign w:val="center"/>
          </w:tcPr>
          <w:p w14:paraId="747240C0" w14:textId="77777777" w:rsidR="008753EB" w:rsidRPr="00FD44FA" w:rsidRDefault="008753EB" w:rsidP="00FD44FA">
            <w:pPr>
              <w:rPr>
                <w:rFonts w:cstheme="minorHAnsi"/>
                <w:b/>
              </w:rPr>
            </w:pPr>
            <w:r w:rsidRPr="00FD44FA">
              <w:rPr>
                <w:rFonts w:cstheme="minorHAnsi"/>
                <w:b/>
              </w:rPr>
              <w:t>I can write about real events, recording these simply and clearly.</w:t>
            </w:r>
          </w:p>
        </w:tc>
        <w:tc>
          <w:tcPr>
            <w:tcW w:w="564" w:type="dxa"/>
          </w:tcPr>
          <w:p w14:paraId="747240C1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C2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C3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C4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C5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C6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C7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  <w:tr w:rsidR="008753EB" w:rsidRPr="00FD44FA" w14:paraId="747240D1" w14:textId="77777777" w:rsidTr="00FD44FA">
        <w:trPr>
          <w:trHeight w:val="567"/>
        </w:trPr>
        <w:tc>
          <w:tcPr>
            <w:tcW w:w="6734" w:type="dxa"/>
            <w:vAlign w:val="center"/>
          </w:tcPr>
          <w:p w14:paraId="747240C9" w14:textId="77777777" w:rsidR="008753EB" w:rsidRPr="00FD44FA" w:rsidRDefault="008753EB" w:rsidP="00FD44FA">
            <w:pPr>
              <w:rPr>
                <w:rFonts w:cstheme="minorHAnsi"/>
              </w:rPr>
            </w:pPr>
            <w:r w:rsidRPr="00FD44FA">
              <w:rPr>
                <w:rFonts w:cstheme="minorHAnsi"/>
              </w:rPr>
              <w:t>I can make simple additions, revisions and corrections to my writing.</w:t>
            </w:r>
          </w:p>
        </w:tc>
        <w:tc>
          <w:tcPr>
            <w:tcW w:w="564" w:type="dxa"/>
          </w:tcPr>
          <w:p w14:paraId="747240CA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CB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CC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CD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CE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CF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D0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  <w:tr w:rsidR="008753EB" w:rsidRPr="00FD44FA" w14:paraId="747240DA" w14:textId="77777777" w:rsidTr="00FD44FA">
        <w:trPr>
          <w:trHeight w:val="567"/>
        </w:trPr>
        <w:tc>
          <w:tcPr>
            <w:tcW w:w="6734" w:type="dxa"/>
            <w:vAlign w:val="center"/>
          </w:tcPr>
          <w:p w14:paraId="747240D2" w14:textId="77777777" w:rsidR="008753EB" w:rsidRPr="00FD44FA" w:rsidRDefault="008753EB" w:rsidP="00FD44FA">
            <w:pPr>
              <w:rPr>
                <w:rFonts w:cstheme="minorHAnsi"/>
              </w:rPr>
            </w:pPr>
            <w:r w:rsidRPr="00FD44FA">
              <w:rPr>
                <w:rFonts w:cstheme="minorHAnsi"/>
              </w:rPr>
              <w:t>I can write for a range of purposes (stories, instructions, explanations, information texts, recounts, non-chronological reports, poetry, riddles).</w:t>
            </w:r>
          </w:p>
        </w:tc>
        <w:tc>
          <w:tcPr>
            <w:tcW w:w="564" w:type="dxa"/>
          </w:tcPr>
          <w:p w14:paraId="747240D3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D4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D5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D6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D7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D8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747240D9" w14:textId="77777777" w:rsidR="008753EB" w:rsidRPr="00FD44FA" w:rsidRDefault="008753EB" w:rsidP="00FD44FA">
            <w:pPr>
              <w:rPr>
                <w:rFonts w:cstheme="minorHAnsi"/>
              </w:rPr>
            </w:pPr>
          </w:p>
        </w:tc>
      </w:tr>
    </w:tbl>
    <w:p w14:paraId="747240DB" w14:textId="77777777" w:rsidR="00ED49ED" w:rsidRDefault="00ED49ED" w:rsidP="00311A79">
      <w:pPr>
        <w:rPr>
          <w:rFonts w:ascii="Tahoma" w:hAnsi="Tahoma" w:cs="Tahoma"/>
          <w:b/>
          <w:sz w:val="28"/>
        </w:rPr>
      </w:pPr>
    </w:p>
    <w:sectPr w:rsidR="00ED49ED" w:rsidSect="00FD44FA">
      <w:headerReference w:type="default" r:id="rId10"/>
      <w:pgSz w:w="11906" w:h="16838"/>
      <w:pgMar w:top="510" w:right="720" w:bottom="249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4107" w14:textId="77777777" w:rsidR="00093B5D" w:rsidRDefault="00093B5D" w:rsidP="003178EE">
      <w:pPr>
        <w:spacing w:after="0" w:line="240" w:lineRule="auto"/>
      </w:pPr>
      <w:r>
        <w:separator/>
      </w:r>
    </w:p>
  </w:endnote>
  <w:endnote w:type="continuationSeparator" w:id="0">
    <w:p w14:paraId="74724108" w14:textId="77777777" w:rsidR="00093B5D" w:rsidRDefault="00093B5D" w:rsidP="003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4105" w14:textId="77777777" w:rsidR="00093B5D" w:rsidRDefault="00093B5D" w:rsidP="003178EE">
      <w:pPr>
        <w:spacing w:after="0" w:line="240" w:lineRule="auto"/>
      </w:pPr>
      <w:r>
        <w:separator/>
      </w:r>
    </w:p>
  </w:footnote>
  <w:footnote w:type="continuationSeparator" w:id="0">
    <w:p w14:paraId="74724106" w14:textId="77777777" w:rsidR="00093B5D" w:rsidRDefault="00093B5D" w:rsidP="0031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4109" w14:textId="0F088585" w:rsidR="00311A79" w:rsidRDefault="00A614B2" w:rsidP="00FD44FA">
    <w:pPr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Age related standards </w:t>
    </w:r>
    <w:r w:rsidR="00FF3AB7">
      <w:rPr>
        <w:rFonts w:ascii="Tahoma" w:hAnsi="Tahoma" w:cs="Tahoma"/>
        <w:sz w:val="24"/>
        <w:szCs w:val="24"/>
      </w:rPr>
      <w:t>–</w:t>
    </w:r>
    <w:r>
      <w:rPr>
        <w:rFonts w:ascii="Tahoma" w:hAnsi="Tahoma" w:cs="Tahoma"/>
        <w:sz w:val="24"/>
        <w:szCs w:val="24"/>
      </w:rPr>
      <w:t xml:space="preserve"> Writing</w:t>
    </w:r>
  </w:p>
  <w:p w14:paraId="7472410A" w14:textId="77777777" w:rsidR="00FF3AB7" w:rsidRPr="00F04FFC" w:rsidRDefault="00FF3AB7" w:rsidP="00F04FFC">
    <w:pPr>
      <w:rPr>
        <w:rFonts w:ascii="Tahoma" w:hAnsi="Tahoma" w:cs="Tahoma"/>
        <w:sz w:val="24"/>
        <w:szCs w:val="24"/>
      </w:rPr>
    </w:pPr>
  </w:p>
  <w:p w14:paraId="7472410B" w14:textId="77777777" w:rsidR="00311A79" w:rsidRDefault="00311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89"/>
    <w:rsid w:val="00026A8A"/>
    <w:rsid w:val="00034C26"/>
    <w:rsid w:val="00093B5D"/>
    <w:rsid w:val="000C1455"/>
    <w:rsid w:val="000D5249"/>
    <w:rsid w:val="0010777F"/>
    <w:rsid w:val="00111752"/>
    <w:rsid w:val="00141C68"/>
    <w:rsid w:val="001423AF"/>
    <w:rsid w:val="001A5992"/>
    <w:rsid w:val="001B2626"/>
    <w:rsid w:val="002A2558"/>
    <w:rsid w:val="00311A79"/>
    <w:rsid w:val="003178EE"/>
    <w:rsid w:val="00362976"/>
    <w:rsid w:val="00443045"/>
    <w:rsid w:val="00456DEB"/>
    <w:rsid w:val="00495F9E"/>
    <w:rsid w:val="00496230"/>
    <w:rsid w:val="004E51F8"/>
    <w:rsid w:val="00571F20"/>
    <w:rsid w:val="00586EB1"/>
    <w:rsid w:val="005B5C07"/>
    <w:rsid w:val="0071349B"/>
    <w:rsid w:val="0075161C"/>
    <w:rsid w:val="00761A31"/>
    <w:rsid w:val="007C1F89"/>
    <w:rsid w:val="00800C0C"/>
    <w:rsid w:val="008753EB"/>
    <w:rsid w:val="008E00B5"/>
    <w:rsid w:val="008E2835"/>
    <w:rsid w:val="009624CA"/>
    <w:rsid w:val="00987A08"/>
    <w:rsid w:val="00A2499A"/>
    <w:rsid w:val="00A614B2"/>
    <w:rsid w:val="00AF37A5"/>
    <w:rsid w:val="00B27123"/>
    <w:rsid w:val="00B34949"/>
    <w:rsid w:val="00B86A23"/>
    <w:rsid w:val="00BF71D7"/>
    <w:rsid w:val="00C23589"/>
    <w:rsid w:val="00C34BEE"/>
    <w:rsid w:val="00CF277C"/>
    <w:rsid w:val="00D02F4E"/>
    <w:rsid w:val="00D94CD3"/>
    <w:rsid w:val="00DB76A0"/>
    <w:rsid w:val="00DE6945"/>
    <w:rsid w:val="00E05267"/>
    <w:rsid w:val="00E55EE1"/>
    <w:rsid w:val="00E8474B"/>
    <w:rsid w:val="00E95172"/>
    <w:rsid w:val="00ED49ED"/>
    <w:rsid w:val="00F04FFC"/>
    <w:rsid w:val="00F3466B"/>
    <w:rsid w:val="00F36A49"/>
    <w:rsid w:val="00F94753"/>
    <w:rsid w:val="00FB2474"/>
    <w:rsid w:val="00FC7414"/>
    <w:rsid w:val="00FD44FA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723F24"/>
  <w15:docId w15:val="{AAB08B22-7FA4-4D71-BDC6-7F2F8CCA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EE"/>
  </w:style>
  <w:style w:type="paragraph" w:styleId="Footer">
    <w:name w:val="footer"/>
    <w:basedOn w:val="Normal"/>
    <w:link w:val="FooterChar"/>
    <w:uiPriority w:val="99"/>
    <w:unhideWhenUsed/>
    <w:rsid w:val="0031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EE"/>
  </w:style>
  <w:style w:type="paragraph" w:styleId="BalloonText">
    <w:name w:val="Balloon Text"/>
    <w:basedOn w:val="Normal"/>
    <w:link w:val="BalloonTextChar"/>
    <w:uiPriority w:val="99"/>
    <w:semiHidden/>
    <w:unhideWhenUsed/>
    <w:rsid w:val="00DB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A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6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ca02-8587-43f3-bc1a-f26382853b15">
      <Terms xmlns="http://schemas.microsoft.com/office/infopath/2007/PartnerControls"/>
    </lcf76f155ced4ddcb4097134ff3c332f>
    <TaxCatchAll xmlns="0b011eaa-b55c-4605-8a2d-13a486a1d4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7FB9D27554045AAE311954549A682" ma:contentTypeVersion="16" ma:contentTypeDescription="Create a new document." ma:contentTypeScope="" ma:versionID="f490f578e8918ca299576267df46b646">
  <xsd:schema xmlns:xsd="http://www.w3.org/2001/XMLSchema" xmlns:xs="http://www.w3.org/2001/XMLSchema" xmlns:p="http://schemas.microsoft.com/office/2006/metadata/properties" xmlns:ns2="10c3ca02-8587-43f3-bc1a-f26382853b15" xmlns:ns3="0b011eaa-b55c-4605-8a2d-13a486a1d42f" targetNamespace="http://schemas.microsoft.com/office/2006/metadata/properties" ma:root="true" ma:fieldsID="a20cbcdbd3888073b6600e8c897dd1b9" ns2:_="" ns3:_="">
    <xsd:import namespace="10c3ca02-8587-43f3-bc1a-f26382853b15"/>
    <xsd:import namespace="0b011eaa-b55c-4605-8a2d-13a486a1d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ca02-8587-43f3-bc1a-f26382853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1eaa-b55c-4605-8a2d-13a486a1d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2756e8-ec14-46ab-8740-ca89912f7819}" ma:internalName="TaxCatchAll" ma:showField="CatchAllData" ma:web="0b011eaa-b55c-4605-8a2d-13a486a1d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D60DE-9B22-4A79-B258-41FFD85ABA89}">
  <ds:schemaRefs>
    <ds:schemaRef ds:uri="http://schemas.microsoft.com/office/2006/metadata/properties"/>
    <ds:schemaRef ds:uri="http://schemas.microsoft.com/office/infopath/2007/PartnerControls"/>
    <ds:schemaRef ds:uri="10c3ca02-8587-43f3-bc1a-f26382853b15"/>
    <ds:schemaRef ds:uri="0b011eaa-b55c-4605-8a2d-13a486a1d42f"/>
  </ds:schemaRefs>
</ds:datastoreItem>
</file>

<file path=customXml/itemProps2.xml><?xml version="1.0" encoding="utf-8"?>
<ds:datastoreItem xmlns:ds="http://schemas.openxmlformats.org/officeDocument/2006/customXml" ds:itemID="{C6BDB239-EF79-4679-94C6-D3A75CEB5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C8688-A47F-4B45-B501-234ABA079C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9A5D67-1A07-4B2B-BD9F-EA1D95DFA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ca02-8587-43f3-bc1a-f26382853b15"/>
    <ds:schemaRef ds:uri="0b011eaa-b55c-4605-8a2d-13a486a1d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Herd</dc:creator>
  <cp:lastModifiedBy>C Barrington</cp:lastModifiedBy>
  <cp:revision>3</cp:revision>
  <cp:lastPrinted>2015-06-22T12:39:00Z</cp:lastPrinted>
  <dcterms:created xsi:type="dcterms:W3CDTF">2023-01-27T12:41:00Z</dcterms:created>
  <dcterms:modified xsi:type="dcterms:W3CDTF">2023-01-27T12:44:00Z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0x010100EB17FB9D27554045AAE311954549A682</vt:lpwstr>
  </property>
  <property fmtid="{D5CDD505-2E9C-101B-9397-08002B2CF9AE}" pid="3" name="MSIP_Label_b3e3b5ea-4b98-4e48-b5c9-b587d8d98a9b_Enabled">
    <vt:lpwstr>true</vt:lpwstr>
  </property>
  <property fmtid="{D5CDD505-2E9C-101B-9397-08002B2CF9AE}" pid="4" name="MSIP_Label_b3e3b5ea-4b98-4e48-b5c9-b587d8d98a9b_SetDate">
    <vt:lpwstr>2023-01-27T12:40:58Z</vt:lpwstr>
  </property>
  <property fmtid="{D5CDD505-2E9C-101B-9397-08002B2CF9AE}" pid="5" name="MSIP_Label_b3e3b5ea-4b98-4e48-b5c9-b587d8d98a9b_Method">
    <vt:lpwstr>Privileged</vt:lpwstr>
  </property>
  <property fmtid="{D5CDD505-2E9C-101B-9397-08002B2CF9AE}" pid="6" name="MSIP_Label_b3e3b5ea-4b98-4e48-b5c9-b587d8d98a9b_Name">
    <vt:lpwstr>b3e3b5ea-4b98-4e48-b5c9-b587d8d98a9b</vt:lpwstr>
  </property>
  <property fmtid="{D5CDD505-2E9C-101B-9397-08002B2CF9AE}" pid="7" name="MSIP_Label_b3e3b5ea-4b98-4e48-b5c9-b587d8d98a9b_SiteId">
    <vt:lpwstr>a091745a-b7d8-4d7a-b2a6-1359053d4510</vt:lpwstr>
  </property>
  <property fmtid="{D5CDD505-2E9C-101B-9397-08002B2CF9AE}" pid="8" name="MSIP_Label_b3e3b5ea-4b98-4e48-b5c9-b587d8d98a9b_ActionId">
    <vt:lpwstr>ccf29e31-8afc-4397-af24-6e4f06c3d8a1</vt:lpwstr>
  </property>
  <property fmtid="{D5CDD505-2E9C-101B-9397-08002B2CF9AE}" pid="9" name="MSIP_Label_b3e3b5ea-4b98-4e48-b5c9-b587d8d98a9b_ContentBits">
    <vt:lpwstr>3</vt:lpwstr>
  </property>
  <property fmtid="{D5CDD505-2E9C-101B-9397-08002B2CF9AE}" pid="10" name="MediaServiceImageTags">
    <vt:lpwstr/>
  </property>
</Properties>
</file>