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90CB" w14:textId="41D2D1B8" w:rsidR="00573DA4" w:rsidRPr="00573DA4" w:rsidRDefault="00573DA4" w:rsidP="00573DA4">
      <w:pPr>
        <w:spacing w:before="240"/>
        <w:jc w:val="center"/>
        <w:rPr>
          <w:b/>
          <w:bCs/>
          <w:sz w:val="28"/>
          <w:szCs w:val="28"/>
        </w:rPr>
      </w:pPr>
      <w:r w:rsidRPr="00573DA4">
        <w:rPr>
          <w:b/>
          <w:bCs/>
          <w:sz w:val="28"/>
          <w:szCs w:val="28"/>
        </w:rPr>
        <w:t>KPA EYFS Long Term Plan</w:t>
      </w:r>
    </w:p>
    <w:tbl>
      <w:tblPr>
        <w:tblStyle w:val="ListTable4-Accent4"/>
        <w:tblW w:w="5000" w:type="pct"/>
        <w:tblLook w:val="04A0" w:firstRow="1" w:lastRow="0" w:firstColumn="1" w:lastColumn="0" w:noHBand="0" w:noVBand="1"/>
      </w:tblPr>
      <w:tblGrid>
        <w:gridCol w:w="2071"/>
        <w:gridCol w:w="3412"/>
        <w:gridCol w:w="3439"/>
        <w:gridCol w:w="3372"/>
        <w:gridCol w:w="3359"/>
        <w:gridCol w:w="3354"/>
        <w:gridCol w:w="3354"/>
      </w:tblGrid>
      <w:tr w:rsidR="00573DA4" w:rsidRPr="007746AE" w14:paraId="6F457B48" w14:textId="77777777" w:rsidTr="6415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7F382CEE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  <w:vAlign w:val="center"/>
          </w:tcPr>
          <w:p w14:paraId="2920B401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AUTUMN TERM 1</w:t>
            </w:r>
            <w:r w:rsidRPr="00A91AF7">
              <w:rPr>
                <w:rFonts w:ascii="Arial" w:hAnsi="Arial" w:cs="Arial"/>
                <w:vertAlign w:val="superscript"/>
              </w:rPr>
              <w:t>ST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769" w:type="pct"/>
            <w:vAlign w:val="center"/>
          </w:tcPr>
          <w:p w14:paraId="66A650DE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AUTUMN TERM 2</w:t>
            </w:r>
            <w:r w:rsidRPr="00A91AF7">
              <w:rPr>
                <w:rFonts w:ascii="Arial" w:hAnsi="Arial" w:cs="Arial"/>
                <w:vertAlign w:val="superscript"/>
              </w:rPr>
              <w:t>ND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754" w:type="pct"/>
            <w:vAlign w:val="center"/>
          </w:tcPr>
          <w:p w14:paraId="157951EE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SPRING TERM 1</w:t>
            </w:r>
            <w:r w:rsidRPr="00A91AF7">
              <w:rPr>
                <w:rFonts w:ascii="Arial" w:hAnsi="Arial" w:cs="Arial"/>
                <w:vertAlign w:val="superscript"/>
              </w:rPr>
              <w:t>ST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751" w:type="pct"/>
            <w:vAlign w:val="center"/>
          </w:tcPr>
          <w:p w14:paraId="6A48E5E9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SPRING TERM 2</w:t>
            </w:r>
            <w:r w:rsidRPr="00A91AF7">
              <w:rPr>
                <w:rFonts w:ascii="Arial" w:hAnsi="Arial" w:cs="Arial"/>
                <w:vertAlign w:val="superscript"/>
              </w:rPr>
              <w:t>ND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750" w:type="pct"/>
            <w:vAlign w:val="center"/>
          </w:tcPr>
          <w:p w14:paraId="09A8FC4E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SUMMER TERM 1</w:t>
            </w:r>
            <w:r w:rsidRPr="00A91AF7">
              <w:rPr>
                <w:rFonts w:ascii="Arial" w:hAnsi="Arial" w:cs="Arial"/>
                <w:vertAlign w:val="superscript"/>
              </w:rPr>
              <w:t>ST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750" w:type="pct"/>
            <w:vAlign w:val="center"/>
          </w:tcPr>
          <w:p w14:paraId="32E3FBF4" w14:textId="77777777" w:rsidR="00573DA4" w:rsidRPr="00A91AF7" w:rsidRDefault="00573DA4" w:rsidP="00692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SUMMER TERM 2</w:t>
            </w:r>
            <w:r w:rsidRPr="00A91AF7">
              <w:rPr>
                <w:rFonts w:ascii="Arial" w:hAnsi="Arial" w:cs="Arial"/>
                <w:vertAlign w:val="superscript"/>
              </w:rPr>
              <w:t>ND</w:t>
            </w:r>
            <w:r w:rsidRPr="00A91AF7">
              <w:rPr>
                <w:rFonts w:ascii="Arial" w:hAnsi="Arial" w:cs="Arial"/>
              </w:rPr>
              <w:t xml:space="preserve"> Half</w:t>
            </w:r>
          </w:p>
        </w:tc>
      </w:tr>
      <w:tr w:rsidR="00573DA4" w:rsidRPr="007746AE" w14:paraId="3A036CD1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57976979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Class Focus</w:t>
            </w:r>
          </w:p>
        </w:tc>
        <w:tc>
          <w:tcPr>
            <w:tcW w:w="763" w:type="pct"/>
            <w:vAlign w:val="center"/>
          </w:tcPr>
          <w:p w14:paraId="75B2F128" w14:textId="2EFBFF67" w:rsidR="00573DA4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Let’s Investigate Autumn</w:t>
            </w:r>
          </w:p>
        </w:tc>
        <w:tc>
          <w:tcPr>
            <w:tcW w:w="769" w:type="pct"/>
            <w:vAlign w:val="center"/>
          </w:tcPr>
          <w:p w14:paraId="6CDA794C" w14:textId="3523F3DF" w:rsidR="00573DA4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Storytime Magic</w:t>
            </w:r>
          </w:p>
        </w:tc>
        <w:tc>
          <w:tcPr>
            <w:tcW w:w="754" w:type="pct"/>
            <w:vAlign w:val="center"/>
          </w:tcPr>
          <w:p w14:paraId="49AD5D1C" w14:textId="77777777" w:rsidR="00573DA4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Frozen Planet</w:t>
            </w:r>
          </w:p>
          <w:p w14:paraId="1C332E54" w14:textId="76BDB175" w:rsidR="00A53AE6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Polar Regions</w:t>
            </w:r>
          </w:p>
        </w:tc>
        <w:tc>
          <w:tcPr>
            <w:tcW w:w="751" w:type="pct"/>
            <w:vAlign w:val="center"/>
          </w:tcPr>
          <w:p w14:paraId="757CCC80" w14:textId="3B09EB58" w:rsidR="00573DA4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Trip To Africa</w:t>
            </w:r>
          </w:p>
        </w:tc>
        <w:tc>
          <w:tcPr>
            <w:tcW w:w="750" w:type="pct"/>
            <w:vAlign w:val="center"/>
          </w:tcPr>
          <w:p w14:paraId="5078C1D4" w14:textId="433A7352" w:rsidR="00573DA4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Magical Minibeasts</w:t>
            </w:r>
          </w:p>
        </w:tc>
        <w:tc>
          <w:tcPr>
            <w:tcW w:w="750" w:type="pct"/>
            <w:vAlign w:val="center"/>
          </w:tcPr>
          <w:p w14:paraId="70319A90" w14:textId="4D8DAD3F" w:rsidR="00573DA4" w:rsidRPr="00A91AF7" w:rsidRDefault="00A53AE6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Hooray for Summer</w:t>
            </w:r>
          </w:p>
        </w:tc>
      </w:tr>
      <w:tr w:rsidR="00573DA4" w:rsidRPr="007746AE" w14:paraId="76342C76" w14:textId="77777777" w:rsidTr="641502D0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307253FC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Question asked to the children to start child centred planning</w:t>
            </w:r>
          </w:p>
        </w:tc>
        <w:tc>
          <w:tcPr>
            <w:tcW w:w="763" w:type="pct"/>
            <w:vAlign w:val="center"/>
          </w:tcPr>
          <w:p w14:paraId="233CC718" w14:textId="046D88E2" w:rsidR="00573DA4" w:rsidRDefault="00FB467D" w:rsidP="00FB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happens to the leaves?</w:t>
            </w:r>
          </w:p>
          <w:p w14:paraId="7929038A" w14:textId="01CB4190" w:rsidR="00FB467D" w:rsidRDefault="00FB467D" w:rsidP="00FB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colours can you see?</w:t>
            </w:r>
          </w:p>
          <w:p w14:paraId="6D9ED81F" w14:textId="66C91CF5" w:rsidR="00FB467D" w:rsidRDefault="00FB467D" w:rsidP="00FB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to the woods?</w:t>
            </w:r>
          </w:p>
          <w:p w14:paraId="4C68C83B" w14:textId="0E8982D0" w:rsidR="00FB467D" w:rsidRDefault="00FB467D" w:rsidP="00FB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hedgehogs hibernate?</w:t>
            </w:r>
          </w:p>
          <w:p w14:paraId="5CE286A1" w14:textId="6DE91E50" w:rsidR="00FB467D" w:rsidRPr="00A91AF7" w:rsidRDefault="00FB467D" w:rsidP="00FB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14:paraId="3D978A69" w14:textId="29208DA7" w:rsidR="00573DA4" w:rsidRPr="00A91AF7" w:rsidRDefault="2C46B28B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Fairy tale characters, who are goodies who are baddies?</w:t>
            </w:r>
          </w:p>
          <w:p w14:paraId="7953ACE5" w14:textId="33B9B918" w:rsidR="00573DA4" w:rsidRPr="00A91AF7" w:rsidRDefault="2C46B28B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Where do these characters live?</w:t>
            </w:r>
          </w:p>
        </w:tc>
        <w:tc>
          <w:tcPr>
            <w:tcW w:w="754" w:type="pct"/>
            <w:vAlign w:val="center"/>
          </w:tcPr>
          <w:p w14:paraId="0192FCE4" w14:textId="073EC331" w:rsidR="00573DA4" w:rsidRPr="00A91AF7" w:rsidRDefault="30E49288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are the differences in the environment?</w:t>
            </w:r>
          </w:p>
          <w:p w14:paraId="1A1CC84D" w14:textId="593E7103" w:rsidR="00573DA4" w:rsidRPr="00A91AF7" w:rsidRDefault="30E49288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What/who lives in the Artic and the </w:t>
            </w:r>
            <w:r w:rsidR="4EDBEA52" w:rsidRPr="7B57436B">
              <w:rPr>
                <w:rFonts w:ascii="Arial" w:hAnsi="Arial" w:cs="Arial"/>
              </w:rPr>
              <w:t>Antarctic</w:t>
            </w:r>
            <w:r w:rsidRPr="7B5743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14:paraId="691D5815" w14:textId="40D71273" w:rsidR="00573DA4" w:rsidRPr="00A91AF7" w:rsidRDefault="6FD23608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Where is Africa?</w:t>
            </w:r>
          </w:p>
          <w:p w14:paraId="6F01FCF7" w14:textId="2BFB9204" w:rsidR="00573DA4" w:rsidRPr="00A91AF7" w:rsidRDefault="7AE513F8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Is Africa like Corby?</w:t>
            </w:r>
          </w:p>
          <w:p w14:paraId="4D930915" w14:textId="363A63A8" w:rsidR="00573DA4" w:rsidRPr="00A91AF7" w:rsidRDefault="7AE513F8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What’s the weather like?</w:t>
            </w:r>
          </w:p>
          <w:p w14:paraId="06BF217C" w14:textId="2846AAD5" w:rsidR="00573DA4" w:rsidRPr="00A91AF7" w:rsidRDefault="00573DA4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7CBB1558" w14:textId="1D705309" w:rsidR="00573DA4" w:rsidRPr="00A91AF7" w:rsidRDefault="3B69354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is a minibeast?</w:t>
            </w:r>
          </w:p>
          <w:p w14:paraId="7C953E18" w14:textId="67B43A6B" w:rsidR="00573DA4" w:rsidRPr="00A91AF7" w:rsidRDefault="2F31C9A7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What's</w:t>
            </w:r>
            <w:r w:rsidR="3B69354A" w:rsidRPr="7B57436B">
              <w:rPr>
                <w:rFonts w:ascii="Arial" w:hAnsi="Arial" w:cs="Arial"/>
              </w:rPr>
              <w:t xml:space="preserve"> hiding under the </w:t>
            </w:r>
            <w:r w:rsidR="66E7C978" w:rsidRPr="7B57436B">
              <w:rPr>
                <w:rFonts w:ascii="Arial" w:hAnsi="Arial" w:cs="Arial"/>
              </w:rPr>
              <w:t>log pile?</w:t>
            </w:r>
          </w:p>
          <w:p w14:paraId="18B4FFD7" w14:textId="127214B0" w:rsidR="00573DA4" w:rsidRPr="00A91AF7" w:rsidRDefault="351B5E47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is an insect?</w:t>
            </w:r>
          </w:p>
          <w:p w14:paraId="202EBC45" w14:textId="513D114C" w:rsidR="00573DA4" w:rsidRPr="00A91AF7" w:rsidRDefault="723C9F60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is the difference</w:t>
            </w:r>
          </w:p>
        </w:tc>
        <w:tc>
          <w:tcPr>
            <w:tcW w:w="750" w:type="pct"/>
            <w:vAlign w:val="center"/>
          </w:tcPr>
          <w:p w14:paraId="22F4D834" w14:textId="279DA319" w:rsidR="00573DA4" w:rsidRPr="00A91AF7" w:rsidRDefault="7791BD6F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How to stay safe in the sun?</w:t>
            </w:r>
          </w:p>
          <w:p w14:paraId="17295A8D" w14:textId="43C158ED" w:rsidR="00573DA4" w:rsidRPr="00A91AF7" w:rsidRDefault="7791BD6F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Shall we go to the seaside?</w:t>
            </w:r>
          </w:p>
          <w:p w14:paraId="5B6D7EEF" w14:textId="01DFA5E2" w:rsidR="00573DA4" w:rsidRPr="00A91AF7" w:rsidRDefault="7791BD6F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What changes do you notice?</w:t>
            </w:r>
          </w:p>
          <w:p w14:paraId="36DB9505" w14:textId="711B070A" w:rsidR="00573DA4" w:rsidRPr="00A91AF7" w:rsidRDefault="7791BD6F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How shall we relax in the summer?</w:t>
            </w:r>
          </w:p>
          <w:p w14:paraId="1CF4CB9E" w14:textId="211D77C9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01DB0568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4A9A9052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Story/ talk Focus</w:t>
            </w:r>
          </w:p>
        </w:tc>
        <w:tc>
          <w:tcPr>
            <w:tcW w:w="763" w:type="pct"/>
            <w:vAlign w:val="center"/>
          </w:tcPr>
          <w:p w14:paraId="65BBEF28" w14:textId="51ADC9FD" w:rsidR="00573DA4" w:rsidRDefault="00F702EC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Squirrels Busy Day</w:t>
            </w:r>
          </w:p>
          <w:p w14:paraId="132AD9E9" w14:textId="393C4311" w:rsidR="00F702EC" w:rsidRDefault="00F702EC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Nutty Nut Chase</w:t>
            </w:r>
          </w:p>
          <w:p w14:paraId="57E5AF74" w14:textId="404593A4" w:rsidR="00F702EC" w:rsidRDefault="00F702EC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Tidy</w:t>
            </w:r>
          </w:p>
          <w:p w14:paraId="483DE1AE" w14:textId="27BCAE42" w:rsidR="00F702EC" w:rsidRDefault="00F702EC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Oliver’s Wood</w:t>
            </w:r>
          </w:p>
          <w:p w14:paraId="26FA8012" w14:textId="6719D98D" w:rsidR="00F702EC" w:rsidRPr="00A91AF7" w:rsidRDefault="00F702EC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14:paraId="2DB9A580" w14:textId="70F7076F" w:rsidR="00573DA4" w:rsidRPr="00A91AF7" w:rsidRDefault="3DF50FAF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Traditional tales</w:t>
            </w:r>
          </w:p>
          <w:p w14:paraId="1FC9FE3B" w14:textId="3C857149" w:rsidR="00573DA4" w:rsidRPr="00A91AF7" w:rsidRDefault="3DF50FAF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Princess Smarty Pants</w:t>
            </w:r>
          </w:p>
          <w:p w14:paraId="1BC8710B" w14:textId="5B2CD354" w:rsidR="00573DA4" w:rsidRPr="00A91AF7" w:rsidRDefault="549A06A7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Eat Your Greens Goldilocks</w:t>
            </w:r>
          </w:p>
          <w:p w14:paraId="28050E8F" w14:textId="62604154" w:rsidR="00573DA4" w:rsidRPr="00A91AF7" w:rsidRDefault="0E23858C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The Three Little Wolves and the Big Bad Pig</w:t>
            </w:r>
          </w:p>
          <w:p w14:paraId="730FEDCE" w14:textId="4523A719" w:rsidR="00573DA4" w:rsidRPr="00A91AF7" w:rsidRDefault="0E23858C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The Nutcracker</w:t>
            </w:r>
          </w:p>
        </w:tc>
        <w:tc>
          <w:tcPr>
            <w:tcW w:w="754" w:type="pct"/>
            <w:vAlign w:val="center"/>
          </w:tcPr>
          <w:p w14:paraId="4522EBAD" w14:textId="70238C19" w:rsidR="00573DA4" w:rsidRPr="00A91AF7" w:rsidRDefault="7DCBD668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 Dot in the Snow</w:t>
            </w:r>
          </w:p>
          <w:p w14:paraId="5AE95531" w14:textId="4A3E9209" w:rsidR="7DCBD668" w:rsidRDefault="7DCBD668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Poles Apart</w:t>
            </w:r>
          </w:p>
          <w:p w14:paraId="0180CA42" w14:textId="27F61082" w:rsidR="7DCBD668" w:rsidRDefault="7DCBD668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Lost and Found</w:t>
            </w:r>
          </w:p>
          <w:p w14:paraId="67B81ECB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822E82" w14:textId="6D7E5440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Non-Fiction Texts </w:t>
            </w:r>
          </w:p>
        </w:tc>
        <w:tc>
          <w:tcPr>
            <w:tcW w:w="751" w:type="pct"/>
            <w:vAlign w:val="center"/>
          </w:tcPr>
          <w:p w14:paraId="7777E466" w14:textId="1A9E8E53" w:rsidR="00573DA4" w:rsidRPr="00A91AF7" w:rsidRDefault="4C8B62F1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Giraffes Can’t Dance</w:t>
            </w:r>
          </w:p>
          <w:p w14:paraId="6FA6EC23" w14:textId="37AD1A79" w:rsidR="00573DA4" w:rsidRPr="00A91AF7" w:rsidRDefault="4C8B62F1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Abigail</w:t>
            </w:r>
          </w:p>
          <w:p w14:paraId="5FF8BD59" w14:textId="65C042E0" w:rsidR="00573DA4" w:rsidRPr="00A91AF7" w:rsidRDefault="45C4BAB6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Handa’s Surprise</w:t>
            </w:r>
          </w:p>
          <w:p w14:paraId="11077D71" w14:textId="43115F12" w:rsidR="00573DA4" w:rsidRPr="00A91AF7" w:rsidRDefault="45C4BAB6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The Lion Inside</w:t>
            </w:r>
          </w:p>
        </w:tc>
        <w:tc>
          <w:tcPr>
            <w:tcW w:w="750" w:type="pct"/>
            <w:vAlign w:val="center"/>
          </w:tcPr>
          <w:p w14:paraId="5CAE01CD" w14:textId="64487E15" w:rsidR="00573DA4" w:rsidRPr="00A91AF7" w:rsidRDefault="005258E2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Non-fiction books</w:t>
            </w:r>
          </w:p>
          <w:p w14:paraId="3BCE3FF8" w14:textId="64CF93C6" w:rsidR="00573DA4" w:rsidRPr="00A91AF7" w:rsidRDefault="76F3D07A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What the Ladybird Heard</w:t>
            </w:r>
          </w:p>
          <w:p w14:paraId="6124B70C" w14:textId="62F5E073" w:rsidR="00573DA4" w:rsidRPr="00A91AF7" w:rsidRDefault="76F3D07A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Ben Plants a Butterfly Garden</w:t>
            </w:r>
          </w:p>
          <w:p w14:paraId="57756645" w14:textId="686D5E08" w:rsidR="00573DA4" w:rsidRPr="00A91AF7" w:rsidRDefault="76F3D07A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Miss Spiders Tea Party</w:t>
            </w:r>
          </w:p>
          <w:p w14:paraId="0468A83A" w14:textId="3B23967C" w:rsidR="00573DA4" w:rsidRPr="00A91AF7" w:rsidRDefault="00573DA4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1DC4C430" w14:textId="078A01A7" w:rsidR="00573DA4" w:rsidRPr="00A91AF7" w:rsidRDefault="7D7421B1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Summer Days and Nights</w:t>
            </w:r>
          </w:p>
          <w:p w14:paraId="78146D12" w14:textId="27C6972F" w:rsidR="00573DA4" w:rsidRPr="00A91AF7" w:rsidRDefault="7D7421B1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Sam Plants a Sunflower</w:t>
            </w:r>
          </w:p>
          <w:p w14:paraId="115402E2" w14:textId="1C2AC7CB" w:rsidR="00573DA4" w:rsidRPr="00A91AF7" w:rsidRDefault="7D7421B1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The Tiny Seed</w:t>
            </w:r>
          </w:p>
          <w:p w14:paraId="312D65CE" w14:textId="1C6F904D" w:rsidR="00573DA4" w:rsidRPr="00A91AF7" w:rsidRDefault="7D7421B1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Penguin on Holiday</w:t>
            </w:r>
          </w:p>
          <w:p w14:paraId="1A491C9A" w14:textId="2279A205" w:rsidR="00573DA4" w:rsidRPr="00A91AF7" w:rsidRDefault="00573DA4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4D844BC8" w14:textId="77777777" w:rsidTr="641502D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4A6B28DE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PSED</w:t>
            </w:r>
          </w:p>
          <w:p w14:paraId="0C0BAE70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(Jigsaw)</w:t>
            </w:r>
          </w:p>
        </w:tc>
        <w:tc>
          <w:tcPr>
            <w:tcW w:w="763" w:type="pct"/>
            <w:vAlign w:val="center"/>
          </w:tcPr>
          <w:p w14:paraId="372FA461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Making relationships</w:t>
            </w:r>
          </w:p>
          <w:p w14:paraId="39C1DEBA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Establishing rules and boundaries</w:t>
            </w:r>
          </w:p>
        </w:tc>
        <w:tc>
          <w:tcPr>
            <w:tcW w:w="769" w:type="pct"/>
            <w:vAlign w:val="center"/>
          </w:tcPr>
          <w:p w14:paraId="5D8A55F8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Celebrating special times</w:t>
            </w:r>
          </w:p>
          <w:p w14:paraId="1F10E11D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How do you feel when you celebrate?</w:t>
            </w:r>
          </w:p>
        </w:tc>
        <w:tc>
          <w:tcPr>
            <w:tcW w:w="754" w:type="pct"/>
            <w:vAlign w:val="center"/>
          </w:tcPr>
          <w:p w14:paraId="6598DD17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Keeping healthy</w:t>
            </w:r>
          </w:p>
          <w:p w14:paraId="266D2F78" w14:textId="4570A015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Cooperation</w:t>
            </w:r>
          </w:p>
          <w:p w14:paraId="3466A71A" w14:textId="27269881" w:rsidR="00573DA4" w:rsidRPr="00A91AF7" w:rsidRDefault="62F980B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Looking after the environment</w:t>
            </w:r>
          </w:p>
        </w:tc>
        <w:tc>
          <w:tcPr>
            <w:tcW w:w="751" w:type="pct"/>
            <w:vAlign w:val="center"/>
          </w:tcPr>
          <w:p w14:paraId="3D3E3894" w14:textId="47451E7A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Caring for others and the environment</w:t>
            </w:r>
          </w:p>
          <w:p w14:paraId="612571ED" w14:textId="0A3A4C92" w:rsidR="00573DA4" w:rsidRPr="00A91AF7" w:rsidRDefault="66A1B8A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Respecting other cultures different to our own</w:t>
            </w:r>
          </w:p>
        </w:tc>
        <w:tc>
          <w:tcPr>
            <w:tcW w:w="750" w:type="pct"/>
            <w:vAlign w:val="center"/>
          </w:tcPr>
          <w:p w14:paraId="599989D5" w14:textId="207CDD93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Managing our feelings</w:t>
            </w:r>
          </w:p>
          <w:p w14:paraId="48EC7B90" w14:textId="37FC63DC" w:rsidR="00573DA4" w:rsidRPr="00A91AF7" w:rsidRDefault="5000489C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Show perseverance and resilience</w:t>
            </w:r>
          </w:p>
          <w:p w14:paraId="6B66071C" w14:textId="772E9433" w:rsidR="00573DA4" w:rsidRPr="00A91AF7" w:rsidRDefault="3BC272B9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Being responsible for small creatures</w:t>
            </w:r>
          </w:p>
          <w:p w14:paraId="749076FF" w14:textId="12D6DB29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24BE1179" w14:textId="4A32A1F1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Transition</w:t>
            </w:r>
          </w:p>
          <w:p w14:paraId="65321609" w14:textId="5FC46592" w:rsidR="00573DA4" w:rsidRPr="00A91AF7" w:rsidRDefault="0049BC2D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Time to change</w:t>
            </w:r>
          </w:p>
        </w:tc>
      </w:tr>
      <w:tr w:rsidR="00573DA4" w:rsidRPr="007746AE" w14:paraId="13952540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675C22CD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Communication &amp; Language</w:t>
            </w:r>
          </w:p>
        </w:tc>
        <w:tc>
          <w:tcPr>
            <w:tcW w:w="763" w:type="pct"/>
            <w:vAlign w:val="center"/>
          </w:tcPr>
          <w:p w14:paraId="222E29EC" w14:textId="664C4E16" w:rsidR="00573DA4" w:rsidRDefault="003953B0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how to listen</w:t>
            </w:r>
          </w:p>
          <w:p w14:paraId="185CA079" w14:textId="3D48EA5D" w:rsidR="003953B0" w:rsidRDefault="003953B0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engage in story time</w:t>
            </w:r>
          </w:p>
          <w:p w14:paraId="2D13A448" w14:textId="4935BE4C" w:rsidR="003953B0" w:rsidRPr="00A91AF7" w:rsidRDefault="003953B0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learning new vocabulary</w:t>
            </w:r>
          </w:p>
          <w:p w14:paraId="600B069F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Talk about autumnal changes</w:t>
            </w:r>
          </w:p>
          <w:p w14:paraId="2209D95B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14:paraId="6EE4387F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Talk about celebrations of Halloween/ fireworks/ Diwali/ Birthdays/Christmas</w:t>
            </w:r>
          </w:p>
          <w:p w14:paraId="44584211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Perform the Nativity</w:t>
            </w:r>
          </w:p>
        </w:tc>
        <w:tc>
          <w:tcPr>
            <w:tcW w:w="754" w:type="pct"/>
            <w:vAlign w:val="center"/>
          </w:tcPr>
          <w:p w14:paraId="2C8A1B9F" w14:textId="45DEB7F4" w:rsidR="00573DA4" w:rsidRPr="00A91AF7" w:rsidRDefault="76660725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I can retell a story  </w:t>
            </w:r>
          </w:p>
          <w:p w14:paraId="401292DA" w14:textId="0530E8A3" w:rsidR="00573DA4" w:rsidRPr="00A91AF7" w:rsidRDefault="414CB69F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Use new vocabulary</w:t>
            </w:r>
          </w:p>
          <w:p w14:paraId="23C5672F" w14:textId="59C10DE7" w:rsidR="00573DA4" w:rsidRPr="00A91AF7" w:rsidRDefault="414CB69F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I can tell you my ideas and thoughts in well-formed sentences</w:t>
            </w:r>
          </w:p>
          <w:p w14:paraId="4B25303A" w14:textId="6BAEADAD" w:rsidR="00573DA4" w:rsidRPr="00A91AF7" w:rsidRDefault="22DDF976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Writing a story together</w:t>
            </w:r>
          </w:p>
        </w:tc>
        <w:tc>
          <w:tcPr>
            <w:tcW w:w="751" w:type="pct"/>
            <w:vAlign w:val="center"/>
          </w:tcPr>
          <w:p w14:paraId="38512114" w14:textId="19132899" w:rsidR="00573DA4" w:rsidRPr="00A91AF7" w:rsidRDefault="22DDF976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Guess Who I’m describing</w:t>
            </w:r>
          </w:p>
          <w:p w14:paraId="7AE4FAB5" w14:textId="5CB3F2D1" w:rsidR="00573DA4" w:rsidRPr="00A91AF7" w:rsidRDefault="50E6A590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Describe events in detail</w:t>
            </w:r>
          </w:p>
          <w:p w14:paraId="671665DA" w14:textId="24133326" w:rsidR="00573DA4" w:rsidRPr="00A91AF7" w:rsidRDefault="29FB35DB" w:rsidP="7B574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I use new vocabulary in context</w:t>
            </w:r>
          </w:p>
        </w:tc>
        <w:tc>
          <w:tcPr>
            <w:tcW w:w="1500" w:type="pct"/>
            <w:gridSpan w:val="2"/>
            <w:vAlign w:val="center"/>
          </w:tcPr>
          <w:p w14:paraId="7F9E5741" w14:textId="12EF6366" w:rsidR="00573DA4" w:rsidRPr="00A91AF7" w:rsidRDefault="1D275C4D" w:rsidP="64150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I can make comments about what I have heard and ask question to reinforce my understanding</w:t>
            </w:r>
          </w:p>
          <w:p w14:paraId="0C53B6ED" w14:textId="2F267722" w:rsidR="00573DA4" w:rsidRPr="00A91AF7" w:rsidRDefault="1D275C4D" w:rsidP="64150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I can offer explanations why things might happen.</w:t>
            </w:r>
          </w:p>
          <w:p w14:paraId="614E4AB6" w14:textId="0D2D9969" w:rsidR="00573DA4" w:rsidRPr="00A91AF7" w:rsidRDefault="1D275C4D" w:rsidP="64150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 xml:space="preserve">I can express my ideas and feelings about my experiences using full sentences, including past, present </w:t>
            </w:r>
            <w:r w:rsidR="4DCE4521" w:rsidRPr="641502D0">
              <w:rPr>
                <w:rFonts w:ascii="Arial" w:hAnsi="Arial" w:cs="Arial"/>
              </w:rPr>
              <w:t>and future tenses.</w:t>
            </w:r>
          </w:p>
        </w:tc>
      </w:tr>
      <w:tr w:rsidR="00573DA4" w:rsidRPr="007746AE" w14:paraId="4E02456D" w14:textId="77777777" w:rsidTr="641502D0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5BC2C8C3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Physical Development</w:t>
            </w:r>
          </w:p>
        </w:tc>
        <w:tc>
          <w:tcPr>
            <w:tcW w:w="3787" w:type="pct"/>
            <w:gridSpan w:val="5"/>
            <w:vAlign w:val="center"/>
          </w:tcPr>
          <w:p w14:paraId="5A9CC9BD" w14:textId="27F2B20C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Gross Motor Activities using large field space</w:t>
            </w:r>
            <w:r w:rsidR="007378C4" w:rsidRPr="7B57436B">
              <w:rPr>
                <w:rFonts w:ascii="Arial" w:hAnsi="Arial" w:cs="Arial"/>
              </w:rPr>
              <w:t xml:space="preserve"> and the reception outdoor area</w:t>
            </w:r>
          </w:p>
          <w:p w14:paraId="47B6E79C" w14:textId="63BFC72A" w:rsidR="2418D199" w:rsidRDefault="2418D199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Daily fine mortor activities</w:t>
            </w:r>
          </w:p>
          <w:p w14:paraId="695C3C1E" w14:textId="2FD95729" w:rsidR="2418D199" w:rsidRDefault="2418D199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Targeted fine motor interventions </w:t>
            </w:r>
          </w:p>
          <w:p w14:paraId="4BF43CE3" w14:textId="5195D00D" w:rsidR="00573DA4" w:rsidRPr="00A91AF7" w:rsidRDefault="007378C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activate/</w:t>
            </w:r>
            <w:r w:rsidR="00573DA4" w:rsidRPr="00A91AF7">
              <w:rPr>
                <w:rFonts w:ascii="Arial" w:hAnsi="Arial" w:cs="Arial"/>
              </w:rPr>
              <w:t>Dough disco</w:t>
            </w:r>
          </w:p>
          <w:p w14:paraId="73D0B983" w14:textId="0BD975A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6 movements for Kinetic letters</w:t>
            </w:r>
            <w:r w:rsidR="093C0727" w:rsidRPr="7B57436B">
              <w:rPr>
                <w:rFonts w:ascii="Arial" w:hAnsi="Arial" w:cs="Arial"/>
              </w:rPr>
              <w:t xml:space="preserve">             </w:t>
            </w:r>
          </w:p>
          <w:p w14:paraId="5A6DD1FF" w14:textId="4BFCDFA7" w:rsidR="00573DA4" w:rsidRPr="00A91AF7" w:rsidRDefault="007378C4" w:rsidP="0073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PE sessions </w:t>
            </w:r>
          </w:p>
        </w:tc>
        <w:tc>
          <w:tcPr>
            <w:tcW w:w="750" w:type="pct"/>
            <w:vAlign w:val="center"/>
          </w:tcPr>
          <w:p w14:paraId="421DF828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Sports Day skills and routines</w:t>
            </w:r>
          </w:p>
          <w:p w14:paraId="12C5EC2D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012C7668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482E4096" w14:textId="6925FD9E" w:rsidR="00573DA4" w:rsidRPr="00A91AF7" w:rsidRDefault="1DB96B93" w:rsidP="7B57436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Literacy/mark making</w:t>
            </w:r>
          </w:p>
        </w:tc>
        <w:tc>
          <w:tcPr>
            <w:tcW w:w="1532" w:type="pct"/>
            <w:gridSpan w:val="2"/>
            <w:vAlign w:val="center"/>
          </w:tcPr>
          <w:p w14:paraId="02D70F07" w14:textId="5793CA5C" w:rsidR="00546224" w:rsidRDefault="00546224" w:rsidP="7B57436B">
            <w:pPr>
              <w:tabs>
                <w:tab w:val="left" w:pos="735"/>
                <w:tab w:val="center" w:pos="1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Drawing, painting and writing </w:t>
            </w:r>
            <w:r w:rsidR="3965DFB2" w:rsidRPr="7B57436B">
              <w:rPr>
                <w:rFonts w:ascii="Arial" w:hAnsi="Arial" w:cs="Arial"/>
              </w:rPr>
              <w:t xml:space="preserve">                Wanted posters for the baddies</w:t>
            </w:r>
          </w:p>
          <w:p w14:paraId="16E86611" w14:textId="2B3310CE" w:rsidR="00546224" w:rsidRDefault="00546224" w:rsidP="7B57436B">
            <w:pPr>
              <w:tabs>
                <w:tab w:val="left" w:pos="735"/>
                <w:tab w:val="center" w:pos="1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about</w:t>
            </w:r>
            <w:r w:rsidR="00844A3E" w:rsidRPr="7B57436B">
              <w:rPr>
                <w:rFonts w:ascii="Arial" w:hAnsi="Arial" w:cs="Arial"/>
              </w:rPr>
              <w:t xml:space="preserve"> woodland creatures</w:t>
            </w:r>
            <w:r w:rsidR="52AACEFF" w:rsidRPr="7B57436B">
              <w:rPr>
                <w:rFonts w:ascii="Arial" w:hAnsi="Arial" w:cs="Arial"/>
              </w:rPr>
              <w:t xml:space="preserve">                      </w:t>
            </w:r>
            <w:r w:rsidR="32FF494E" w:rsidRPr="7B57436B">
              <w:rPr>
                <w:rFonts w:ascii="Arial" w:hAnsi="Arial" w:cs="Arial"/>
              </w:rPr>
              <w:t xml:space="preserve">Describing story </w:t>
            </w:r>
            <w:r w:rsidR="4A6A0683" w:rsidRPr="7B57436B">
              <w:rPr>
                <w:rFonts w:ascii="Arial" w:hAnsi="Arial" w:cs="Arial"/>
              </w:rPr>
              <w:t>characters</w:t>
            </w:r>
          </w:p>
          <w:p w14:paraId="2934D2EA" w14:textId="6A8CB715" w:rsidR="00546224" w:rsidRDefault="00546224" w:rsidP="007378C4">
            <w:pPr>
              <w:tabs>
                <w:tab w:val="left" w:pos="735"/>
                <w:tab w:val="center" w:pos="1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Large </w:t>
            </w:r>
            <w:r w:rsidR="00022106" w:rsidRPr="7B57436B">
              <w:rPr>
                <w:rFonts w:ascii="Arial" w:hAnsi="Arial" w:cs="Arial"/>
              </w:rPr>
              <w:t>painting and drawing</w:t>
            </w:r>
            <w:r w:rsidR="62FB4B96" w:rsidRPr="7B57436B">
              <w:rPr>
                <w:rFonts w:ascii="Arial" w:hAnsi="Arial" w:cs="Arial"/>
              </w:rPr>
              <w:t xml:space="preserve">         </w:t>
            </w:r>
            <w:r w:rsidR="20B24D4E" w:rsidRPr="7B57436B">
              <w:rPr>
                <w:rFonts w:ascii="Arial" w:hAnsi="Arial" w:cs="Arial"/>
              </w:rPr>
              <w:t xml:space="preserve">           </w:t>
            </w:r>
            <w:r w:rsidR="12D5EE09" w:rsidRPr="7B57436B">
              <w:rPr>
                <w:rFonts w:ascii="Arial" w:hAnsi="Arial" w:cs="Arial"/>
              </w:rPr>
              <w:t>Story maps</w:t>
            </w:r>
            <w:r w:rsidR="20B24D4E" w:rsidRPr="7B57436B">
              <w:rPr>
                <w:rFonts w:ascii="Arial" w:hAnsi="Arial" w:cs="Arial"/>
              </w:rPr>
              <w:t xml:space="preserve">    </w:t>
            </w:r>
          </w:p>
          <w:p w14:paraId="47D4A898" w14:textId="0EFBDD3F" w:rsidR="00844A3E" w:rsidRPr="00A91AF7" w:rsidRDefault="00844A3E" w:rsidP="007378C4">
            <w:pPr>
              <w:tabs>
                <w:tab w:val="left" w:pos="735"/>
                <w:tab w:val="center" w:pos="1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Letter formation</w:t>
            </w:r>
            <w:r w:rsidR="2837FB0A" w:rsidRPr="7B57436B">
              <w:rPr>
                <w:rFonts w:ascii="Arial" w:hAnsi="Arial" w:cs="Arial"/>
              </w:rPr>
              <w:t>/phonics</w:t>
            </w:r>
            <w:r w:rsidRPr="7B57436B">
              <w:rPr>
                <w:rFonts w:ascii="Arial" w:hAnsi="Arial" w:cs="Arial"/>
              </w:rPr>
              <w:t xml:space="preserve"> </w:t>
            </w:r>
            <w:r w:rsidR="0D4F09C3" w:rsidRPr="7B57436B">
              <w:rPr>
                <w:rFonts w:ascii="Arial" w:hAnsi="Arial" w:cs="Arial"/>
              </w:rPr>
              <w:t xml:space="preserve">                        </w:t>
            </w:r>
            <w:r w:rsidR="3D310E29" w:rsidRPr="7B57436B">
              <w:rPr>
                <w:rFonts w:ascii="Arial" w:hAnsi="Arial" w:cs="Arial"/>
              </w:rPr>
              <w:t>Letter formation</w:t>
            </w:r>
            <w:r w:rsidR="603494C2" w:rsidRPr="7B57436B">
              <w:rPr>
                <w:rFonts w:ascii="Arial" w:hAnsi="Arial" w:cs="Arial"/>
              </w:rPr>
              <w:t>/phonics</w:t>
            </w:r>
          </w:p>
        </w:tc>
        <w:tc>
          <w:tcPr>
            <w:tcW w:w="754" w:type="pct"/>
            <w:vAlign w:val="center"/>
          </w:tcPr>
          <w:p w14:paraId="2DAD33C7" w14:textId="6FF42CFD" w:rsidR="00573DA4" w:rsidRPr="00A91AF7" w:rsidRDefault="0556FE4F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Drawing and writing about polar animals</w:t>
            </w:r>
          </w:p>
          <w:p w14:paraId="716B7715" w14:textId="3CFE1CFC" w:rsidR="00573DA4" w:rsidRPr="00A91AF7" w:rsidRDefault="0556FE4F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Labelling a Penguin/polar bear</w:t>
            </w:r>
          </w:p>
          <w:p w14:paraId="44549E31" w14:textId="53D84171" w:rsidR="00573DA4" w:rsidRPr="00A91AF7" w:rsidRDefault="1801F4BB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Letter </w:t>
            </w:r>
            <w:r w:rsidR="78A60E72" w:rsidRPr="7B57436B">
              <w:rPr>
                <w:rFonts w:ascii="Arial" w:hAnsi="Arial" w:cs="Arial"/>
              </w:rPr>
              <w:t>formation</w:t>
            </w:r>
            <w:r w:rsidRPr="7B57436B">
              <w:rPr>
                <w:rFonts w:ascii="Arial" w:hAnsi="Arial" w:cs="Arial"/>
              </w:rPr>
              <w:t xml:space="preserve"> /phonics and sentence writing</w:t>
            </w:r>
          </w:p>
        </w:tc>
        <w:tc>
          <w:tcPr>
            <w:tcW w:w="751" w:type="pct"/>
            <w:vAlign w:val="center"/>
          </w:tcPr>
          <w:p w14:paraId="7C1E6629" w14:textId="6C533424" w:rsidR="00573DA4" w:rsidRPr="00A91AF7" w:rsidRDefault="297E3417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Story maps</w:t>
            </w:r>
          </w:p>
          <w:p w14:paraId="1A1A09DA" w14:textId="4888F03C" w:rsidR="00573DA4" w:rsidRPr="00A91AF7" w:rsidRDefault="297E3417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Labelling African animals</w:t>
            </w:r>
          </w:p>
          <w:p w14:paraId="735F6CD2" w14:textId="50BAF153" w:rsidR="00573DA4" w:rsidRPr="00A91AF7" w:rsidRDefault="723F780E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Rewriting a story</w:t>
            </w:r>
          </w:p>
          <w:p w14:paraId="597AD6E8" w14:textId="2A648F40" w:rsidR="00573DA4" w:rsidRPr="00A91AF7" w:rsidRDefault="723F780E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Post card from Africa</w:t>
            </w:r>
          </w:p>
          <w:p w14:paraId="746C6281" w14:textId="5A30208B" w:rsidR="00573DA4" w:rsidRPr="00A91AF7" w:rsidRDefault="605EAB25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Letter formation/phonics independent writing</w:t>
            </w:r>
          </w:p>
        </w:tc>
        <w:tc>
          <w:tcPr>
            <w:tcW w:w="750" w:type="pct"/>
            <w:vAlign w:val="center"/>
          </w:tcPr>
          <w:p w14:paraId="3430B621" w14:textId="4554E867" w:rsidR="00573DA4" w:rsidRPr="00A91AF7" w:rsidRDefault="0289F8C2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Write a report about ‘What the Ladybird Heard’</w:t>
            </w:r>
          </w:p>
          <w:p w14:paraId="31FEBAF8" w14:textId="5A315EB5" w:rsidR="00573DA4" w:rsidRPr="00A91AF7" w:rsidRDefault="0289F8C2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Invitation to a tea party</w:t>
            </w:r>
          </w:p>
          <w:p w14:paraId="7E231A3C" w14:textId="7AD3C319" w:rsidR="00573DA4" w:rsidRPr="00A91AF7" w:rsidRDefault="0289F8C2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Design seed packets.</w:t>
            </w:r>
          </w:p>
          <w:p w14:paraId="7D0BD37D" w14:textId="3568FD8D" w:rsidR="00573DA4" w:rsidRPr="00A91AF7" w:rsidRDefault="0289F8C2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Write recognisable letters/use phonics to write sentences that can be read by others.</w:t>
            </w:r>
          </w:p>
        </w:tc>
        <w:tc>
          <w:tcPr>
            <w:tcW w:w="750" w:type="pct"/>
            <w:vAlign w:val="center"/>
          </w:tcPr>
          <w:p w14:paraId="6E688CED" w14:textId="727E8257" w:rsidR="00573DA4" w:rsidRPr="00A91AF7" w:rsidRDefault="6F5A6C76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 xml:space="preserve">Write instructions ‘How to make a smoothie and how to keep safe </w:t>
            </w:r>
            <w:r w:rsidR="77FA36B3" w:rsidRPr="641502D0">
              <w:rPr>
                <w:rFonts w:ascii="Arial" w:hAnsi="Arial" w:cs="Arial"/>
              </w:rPr>
              <w:t>in the sun’</w:t>
            </w:r>
          </w:p>
          <w:p w14:paraId="71C129AA" w14:textId="06FFCAB4" w:rsidR="00573DA4" w:rsidRPr="00A91AF7" w:rsidRDefault="77FA36B3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Postcards from the seaside</w:t>
            </w:r>
          </w:p>
          <w:p w14:paraId="251B524A" w14:textId="3568FD8D" w:rsidR="00573DA4" w:rsidRPr="00A91AF7" w:rsidRDefault="77FA36B3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Write recognisable letters/use phonics to write sentences that can be read by others.</w:t>
            </w:r>
          </w:p>
          <w:p w14:paraId="49BD6084" w14:textId="7728762C" w:rsidR="00573DA4" w:rsidRPr="00A91AF7" w:rsidRDefault="00573DA4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622037ED" w14:textId="77777777" w:rsidTr="641502D0">
        <w:trPr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21C72E14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Maths</w:t>
            </w:r>
          </w:p>
        </w:tc>
        <w:tc>
          <w:tcPr>
            <w:tcW w:w="763" w:type="pct"/>
            <w:vAlign w:val="center"/>
          </w:tcPr>
          <w:p w14:paraId="61275F6F" w14:textId="490AB612" w:rsidR="00C71897" w:rsidRDefault="3414A275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White Rose</w:t>
            </w:r>
          </w:p>
          <w:p w14:paraId="1B776E04" w14:textId="70E2E5EF" w:rsidR="00C71897" w:rsidRDefault="00C71897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Recognising and sorting </w:t>
            </w:r>
            <w:r w:rsidR="00E061DD" w:rsidRPr="7B57436B">
              <w:rPr>
                <w:rFonts w:ascii="Arial" w:hAnsi="Arial" w:cs="Arial"/>
              </w:rPr>
              <w:t xml:space="preserve">numbers </w:t>
            </w:r>
          </w:p>
          <w:p w14:paraId="02441F70" w14:textId="465F19C6" w:rsidR="00E061DD" w:rsidRDefault="00E061DD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0-5</w:t>
            </w:r>
          </w:p>
          <w:p w14:paraId="4C3C7B98" w14:textId="19672D07" w:rsidR="00E061DD" w:rsidRPr="00A91AF7" w:rsidRDefault="00E061DD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Patterns</w:t>
            </w:r>
          </w:p>
          <w:p w14:paraId="085D6651" w14:textId="72FBBA0F" w:rsidR="00E061DD" w:rsidRPr="00A91AF7" w:rsidRDefault="700D7493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Subitising</w:t>
            </w:r>
          </w:p>
        </w:tc>
        <w:tc>
          <w:tcPr>
            <w:tcW w:w="769" w:type="pct"/>
            <w:vAlign w:val="center"/>
          </w:tcPr>
          <w:p w14:paraId="246776C0" w14:textId="653FD524" w:rsidR="2930BA5B" w:rsidRDefault="2930BA5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White Rose</w:t>
            </w:r>
          </w:p>
          <w:p w14:paraId="022AD9AB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Patterns and colour sorting</w:t>
            </w:r>
          </w:p>
          <w:p w14:paraId="40ED16FD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Patchwork squares</w:t>
            </w:r>
          </w:p>
          <w:p w14:paraId="46388D4D" w14:textId="4C27690F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Rote counting and counting with 1:1 correspondence</w:t>
            </w:r>
          </w:p>
          <w:p w14:paraId="6297C5A5" w14:textId="14946482" w:rsidR="00573DA4" w:rsidRPr="00A91AF7" w:rsidRDefault="3FD07449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Subitising</w:t>
            </w:r>
          </w:p>
        </w:tc>
        <w:tc>
          <w:tcPr>
            <w:tcW w:w="754" w:type="pct"/>
            <w:vAlign w:val="center"/>
          </w:tcPr>
          <w:p w14:paraId="4C488E48" w14:textId="7E3B5FBE" w:rsidR="00573DA4" w:rsidRPr="00A91AF7" w:rsidRDefault="6766D6E2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White Rose Growing 6,7 &amp;8</w:t>
            </w:r>
          </w:p>
          <w:p w14:paraId="0DFECD42" w14:textId="6890148A" w:rsidR="00573DA4" w:rsidRPr="00A91AF7" w:rsidRDefault="6766D6E2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Positional language</w:t>
            </w:r>
          </w:p>
          <w:p w14:paraId="7D2809F8" w14:textId="4B859CA7" w:rsidR="00573DA4" w:rsidRPr="00A91AF7" w:rsidRDefault="6766D6E2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Time</w:t>
            </w:r>
          </w:p>
          <w:p w14:paraId="6DB34B53" w14:textId="68FE65A5" w:rsidR="00573DA4" w:rsidRPr="00A91AF7" w:rsidRDefault="69A6DE2F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Subitising</w:t>
            </w:r>
          </w:p>
        </w:tc>
        <w:tc>
          <w:tcPr>
            <w:tcW w:w="751" w:type="pct"/>
            <w:vAlign w:val="center"/>
          </w:tcPr>
          <w:p w14:paraId="43724F25" w14:textId="6FBECFD4" w:rsidR="00573DA4" w:rsidRPr="00A91AF7" w:rsidRDefault="57F8810B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White Rose</w:t>
            </w:r>
          </w:p>
          <w:p w14:paraId="5C3B0686" w14:textId="07C811A5" w:rsidR="00573DA4" w:rsidRPr="00A91AF7" w:rsidRDefault="57F8810B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Building 9&amp;10</w:t>
            </w:r>
          </w:p>
          <w:p w14:paraId="57D42AA2" w14:textId="210262EC" w:rsidR="00573DA4" w:rsidRPr="00A91AF7" w:rsidRDefault="0A546B97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Adding </w:t>
            </w:r>
            <w:r w:rsidR="07B0AC8C" w:rsidRPr="7B57436B">
              <w:rPr>
                <w:rFonts w:ascii="Arial" w:hAnsi="Arial" w:cs="Arial"/>
              </w:rPr>
              <w:t>2 groups</w:t>
            </w:r>
            <w:r w:rsidRPr="7B57436B">
              <w:rPr>
                <w:rFonts w:ascii="Arial" w:hAnsi="Arial" w:cs="Arial"/>
              </w:rPr>
              <w:t xml:space="preserve"> together</w:t>
            </w:r>
          </w:p>
          <w:p w14:paraId="1764E464" w14:textId="2459FACD" w:rsidR="00573DA4" w:rsidRPr="00A91AF7" w:rsidRDefault="0A546B97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Subitising </w:t>
            </w:r>
          </w:p>
        </w:tc>
        <w:tc>
          <w:tcPr>
            <w:tcW w:w="750" w:type="pct"/>
            <w:vAlign w:val="center"/>
          </w:tcPr>
          <w:p w14:paraId="414B016B" w14:textId="54082B55" w:rsidR="00573DA4" w:rsidRPr="00A91AF7" w:rsidRDefault="5EA2039B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White Rose</w:t>
            </w:r>
          </w:p>
          <w:p w14:paraId="7E3F3698" w14:textId="2DADADAC" w:rsidR="00573DA4" w:rsidRPr="00A91AF7" w:rsidRDefault="5EA2039B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To 20 and Beyond</w:t>
            </w:r>
          </w:p>
          <w:p w14:paraId="0904B3BE" w14:textId="73C98EB7" w:rsidR="00573DA4" w:rsidRPr="00A91AF7" w:rsidRDefault="5EA2039B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First Then Now</w:t>
            </w:r>
          </w:p>
          <w:p w14:paraId="149A94BE" w14:textId="4053AD8F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SSM</w:t>
            </w:r>
          </w:p>
          <w:p w14:paraId="0948EA49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Ordering 2-3 objects according to height or length.</w:t>
            </w:r>
          </w:p>
        </w:tc>
        <w:tc>
          <w:tcPr>
            <w:tcW w:w="750" w:type="pct"/>
            <w:vAlign w:val="center"/>
          </w:tcPr>
          <w:p w14:paraId="377E5392" w14:textId="1DDBAB3E" w:rsidR="00573DA4" w:rsidRPr="00A91AF7" w:rsidRDefault="369F1BE5" w:rsidP="641502D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White Rose</w:t>
            </w:r>
          </w:p>
          <w:p w14:paraId="00C022B2" w14:textId="12CE8D91" w:rsidR="369F1BE5" w:rsidRDefault="369F1BE5" w:rsidP="641502D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Find My Pattern</w:t>
            </w:r>
          </w:p>
          <w:p w14:paraId="04DDAA19" w14:textId="311B8116" w:rsidR="369F1BE5" w:rsidRDefault="369F1BE5" w:rsidP="641502D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On The Move</w:t>
            </w:r>
          </w:p>
          <w:p w14:paraId="5A5472DD" w14:textId="34D61ED2" w:rsidR="7BAA977A" w:rsidRDefault="7BAA977A" w:rsidP="641502D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Verbally count to 20 and beyond</w:t>
            </w:r>
          </w:p>
          <w:p w14:paraId="5636AA78" w14:textId="3F6549BB" w:rsidR="7BAA977A" w:rsidRDefault="7BAA977A" w:rsidP="641502D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Number bonds both adding and subtracting</w:t>
            </w:r>
          </w:p>
          <w:p w14:paraId="0458EA46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439F9C64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090E574B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UTW</w:t>
            </w:r>
          </w:p>
        </w:tc>
        <w:tc>
          <w:tcPr>
            <w:tcW w:w="763" w:type="pct"/>
            <w:vAlign w:val="center"/>
          </w:tcPr>
          <w:p w14:paraId="06ABB57D" w14:textId="0B35D2B5" w:rsidR="00573DA4" w:rsidRPr="00A91AF7" w:rsidRDefault="417DA42B" w:rsidP="7B5743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do animals eat?</w:t>
            </w:r>
          </w:p>
          <w:p w14:paraId="2F4416DF" w14:textId="17FD6A4D" w:rsidR="00573DA4" w:rsidRPr="00A91AF7" w:rsidRDefault="417DA42B" w:rsidP="7B5743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happens to food when it is left for a long time</w:t>
            </w:r>
          </w:p>
          <w:p w14:paraId="4F00F884" w14:textId="481ECE9A" w:rsidR="00573DA4" w:rsidRPr="00A91AF7" w:rsidRDefault="417DA42B" w:rsidP="7B5743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What are the differences between pets and wild animals</w:t>
            </w:r>
          </w:p>
        </w:tc>
        <w:tc>
          <w:tcPr>
            <w:tcW w:w="769" w:type="pct"/>
            <w:vAlign w:val="center"/>
          </w:tcPr>
          <w:p w14:paraId="734ACB53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How do I feel when celebrating?</w:t>
            </w:r>
          </w:p>
          <w:p w14:paraId="17671429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Similarities/differences Celebrating special times</w:t>
            </w:r>
          </w:p>
          <w:p w14:paraId="687D16AC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Seasonal changes</w:t>
            </w:r>
          </w:p>
        </w:tc>
        <w:tc>
          <w:tcPr>
            <w:tcW w:w="754" w:type="pct"/>
            <w:vAlign w:val="center"/>
          </w:tcPr>
          <w:p w14:paraId="21DBC404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Seasonal changes</w:t>
            </w:r>
          </w:p>
          <w:p w14:paraId="06FB86C7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Winter</w:t>
            </w:r>
          </w:p>
          <w:p w14:paraId="7A6E320B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Ice investigations</w:t>
            </w:r>
          </w:p>
          <w:p w14:paraId="7082C136" w14:textId="6B0567BD" w:rsidR="00573DA4" w:rsidRPr="00A91AF7" w:rsidRDefault="4D1FDFDF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Differences in environments</w:t>
            </w:r>
          </w:p>
        </w:tc>
        <w:tc>
          <w:tcPr>
            <w:tcW w:w="751" w:type="pct"/>
            <w:vAlign w:val="center"/>
          </w:tcPr>
          <w:p w14:paraId="441B7796" w14:textId="666799A6" w:rsidR="00573DA4" w:rsidRPr="00A91AF7" w:rsidRDefault="3C455B76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Camouflage</w:t>
            </w:r>
          </w:p>
          <w:p w14:paraId="6C9A889E" w14:textId="22DDC3EA" w:rsidR="00573DA4" w:rsidRPr="00A91AF7" w:rsidRDefault="3C455B76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Why do zebras have stripes and Cheetahs have spots</w:t>
            </w:r>
          </w:p>
          <w:p w14:paraId="279AAD76" w14:textId="1BE06189" w:rsidR="00573DA4" w:rsidRPr="00A91AF7" w:rsidRDefault="3C455B76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 day in the life of an African child</w:t>
            </w:r>
          </w:p>
          <w:p w14:paraId="76CA7033" w14:textId="29CC6391" w:rsidR="00573DA4" w:rsidRPr="00A91AF7" w:rsidRDefault="3C455B76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Differences in our school</w:t>
            </w:r>
          </w:p>
          <w:p w14:paraId="6BD276E6" w14:textId="0E6D7239" w:rsidR="00573DA4" w:rsidRPr="00A91AF7" w:rsidRDefault="5E580EB3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 xml:space="preserve">Differences in our food </w:t>
            </w:r>
          </w:p>
          <w:p w14:paraId="6E4CD1BA" w14:textId="2A91FB1F" w:rsidR="00573DA4" w:rsidRPr="00A91AF7" w:rsidRDefault="00573DA4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6718B477" w14:textId="582A965D" w:rsidR="00573DA4" w:rsidRPr="00A91AF7" w:rsidRDefault="76767915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Watching a caterpillar grow into a butterfly comparing the differences of a chick growing</w:t>
            </w:r>
          </w:p>
          <w:p w14:paraId="48AF45C7" w14:textId="118A5704" w:rsidR="00573DA4" w:rsidRPr="00A91AF7" w:rsidRDefault="00573DA4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6C951228" w14:textId="11ACD7C9" w:rsidR="00573DA4" w:rsidRPr="00A91AF7" w:rsidRDefault="1E6F7EEC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Growing sunflowers</w:t>
            </w:r>
          </w:p>
          <w:p w14:paraId="33F2E5F2" w14:textId="72C15228" w:rsidR="00573DA4" w:rsidRPr="00A91AF7" w:rsidRDefault="1E6F7EEC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 xml:space="preserve">and vegetables </w:t>
            </w:r>
          </w:p>
          <w:p w14:paraId="7DB56D70" w14:textId="3C3AF1D3" w:rsidR="00573DA4" w:rsidRPr="00A91AF7" w:rsidRDefault="1E6F7EEC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Why is water important?</w:t>
            </w:r>
          </w:p>
          <w:p w14:paraId="0714CA40" w14:textId="6A3721AA" w:rsidR="00573DA4" w:rsidRPr="00A91AF7" w:rsidRDefault="1E6F7EEC" w:rsidP="6415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Hedgerow investigators</w:t>
            </w:r>
          </w:p>
        </w:tc>
      </w:tr>
      <w:tr w:rsidR="00573DA4" w:rsidRPr="007746AE" w14:paraId="0F7BACA4" w14:textId="77777777" w:rsidTr="641502D0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5D3F896F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EA&amp;D</w:t>
            </w:r>
          </w:p>
        </w:tc>
        <w:tc>
          <w:tcPr>
            <w:tcW w:w="763" w:type="pct"/>
            <w:vAlign w:val="center"/>
          </w:tcPr>
          <w:p w14:paraId="6FB4EECE" w14:textId="6ED99595" w:rsidR="00573DA4" w:rsidRPr="00A91AF7" w:rsidRDefault="46E306A9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Gruffalo Café role play</w:t>
            </w:r>
          </w:p>
          <w:p w14:paraId="55F11158" w14:textId="42B51A4D" w:rsidR="00573DA4" w:rsidRPr="00A91AF7" w:rsidRDefault="46E306A9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Clay creatures</w:t>
            </w:r>
          </w:p>
          <w:p w14:paraId="3F1B27C1" w14:textId="7D7E7957" w:rsidR="00573DA4" w:rsidRPr="00A91AF7" w:rsidRDefault="46E306A9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Leaf pictures</w:t>
            </w:r>
          </w:p>
          <w:p w14:paraId="7A5CCBF6" w14:textId="1CE9C339" w:rsidR="00573DA4" w:rsidRPr="00A91AF7" w:rsidRDefault="46E306A9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Artwork using woodland materials</w:t>
            </w:r>
          </w:p>
          <w:p w14:paraId="5377C21C" w14:textId="3985CCC3" w:rsidR="00573DA4" w:rsidRPr="00A91AF7" w:rsidRDefault="46E306A9" w:rsidP="7B57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lastRenderedPageBreak/>
              <w:t>Threading dried fruit and peel</w:t>
            </w:r>
          </w:p>
        </w:tc>
        <w:tc>
          <w:tcPr>
            <w:tcW w:w="769" w:type="pct"/>
            <w:vAlign w:val="center"/>
          </w:tcPr>
          <w:p w14:paraId="27D2D555" w14:textId="70F74E45" w:rsidR="00573DA4" w:rsidRPr="00A91AF7" w:rsidRDefault="42F8A4B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lastRenderedPageBreak/>
              <w:t>Building castles/ fairy houses.</w:t>
            </w:r>
          </w:p>
          <w:p w14:paraId="3CE3A5E7" w14:textId="40BBC312" w:rsidR="00573DA4" w:rsidRPr="00A91AF7" w:rsidRDefault="42F8A4B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Crowns and tiaras</w:t>
            </w:r>
          </w:p>
          <w:p w14:paraId="6686BE90" w14:textId="2CC568F7" w:rsidR="00573DA4" w:rsidRPr="00A91AF7" w:rsidRDefault="42F8A4B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Magic wands</w:t>
            </w:r>
          </w:p>
          <w:p w14:paraId="345E7B99" w14:textId="40939A20" w:rsidR="00573DA4" w:rsidRPr="00A91AF7" w:rsidRDefault="42F8A4BB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Russian dancing</w:t>
            </w:r>
          </w:p>
        </w:tc>
        <w:tc>
          <w:tcPr>
            <w:tcW w:w="754" w:type="pct"/>
            <w:vAlign w:val="center"/>
          </w:tcPr>
          <w:p w14:paraId="06F038FC" w14:textId="5C6B5EE7" w:rsidR="00573DA4" w:rsidRPr="00A91AF7" w:rsidRDefault="70F77D11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Use and refines a variety of artistic effects to express their ideas and feelings</w:t>
            </w:r>
          </w:p>
          <w:p w14:paraId="24B2411E" w14:textId="2BC85333" w:rsidR="00573DA4" w:rsidRPr="00A91AF7" w:rsidRDefault="70F77D11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Create igloos</w:t>
            </w:r>
          </w:p>
          <w:p w14:paraId="67FD7D6D" w14:textId="01F75D2A" w:rsidR="00573DA4" w:rsidRPr="00A91AF7" w:rsidRDefault="70F77D11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lastRenderedPageBreak/>
              <w:t>Penguins and polar bears using different media and techniques</w:t>
            </w:r>
          </w:p>
        </w:tc>
        <w:tc>
          <w:tcPr>
            <w:tcW w:w="751" w:type="pct"/>
            <w:vAlign w:val="center"/>
          </w:tcPr>
          <w:p w14:paraId="38AE38D6" w14:textId="4A7165A7" w:rsidR="00573DA4" w:rsidRPr="00A91AF7" w:rsidRDefault="31DE886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lastRenderedPageBreak/>
              <w:t>African patterns</w:t>
            </w:r>
          </w:p>
          <w:p w14:paraId="27F97A92" w14:textId="31A52163" w:rsidR="00573DA4" w:rsidRPr="00A91AF7" w:rsidRDefault="6E58F095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Animal prints</w:t>
            </w:r>
          </w:p>
          <w:p w14:paraId="38A45E39" w14:textId="63BC83E5" w:rsidR="00573DA4" w:rsidRPr="00A91AF7" w:rsidRDefault="31DE886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Mud hut models</w:t>
            </w:r>
          </w:p>
          <w:p w14:paraId="3411678D" w14:textId="338887F9" w:rsidR="00573DA4" w:rsidRPr="00A91AF7" w:rsidRDefault="31DE886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African masks</w:t>
            </w:r>
          </w:p>
          <w:p w14:paraId="4F8A63FD" w14:textId="6EB262DB" w:rsidR="00573DA4" w:rsidRPr="00A91AF7" w:rsidRDefault="31DE886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lastRenderedPageBreak/>
              <w:t xml:space="preserve">African dancing </w:t>
            </w:r>
          </w:p>
          <w:p w14:paraId="02C1A57A" w14:textId="4490BA3E" w:rsidR="00573DA4" w:rsidRPr="00A91AF7" w:rsidRDefault="31DE886A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Play/ make</w:t>
            </w:r>
            <w:r w:rsidR="13BB5AF5" w:rsidRPr="641502D0">
              <w:rPr>
                <w:rFonts w:ascii="Arial" w:hAnsi="Arial" w:cs="Arial"/>
              </w:rPr>
              <w:t xml:space="preserve"> </w:t>
            </w:r>
            <w:r w:rsidRPr="641502D0">
              <w:rPr>
                <w:rFonts w:ascii="Arial" w:hAnsi="Arial" w:cs="Arial"/>
              </w:rPr>
              <w:t>rainmakers</w:t>
            </w:r>
          </w:p>
        </w:tc>
        <w:tc>
          <w:tcPr>
            <w:tcW w:w="750" w:type="pct"/>
            <w:vAlign w:val="center"/>
          </w:tcPr>
          <w:p w14:paraId="641F85CC" w14:textId="443F9957" w:rsidR="00573DA4" w:rsidRPr="00A91AF7" w:rsidRDefault="11822049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lastRenderedPageBreak/>
              <w:t>Mini beast finger-puppets</w:t>
            </w:r>
          </w:p>
          <w:p w14:paraId="0C4751DF" w14:textId="13291E10" w:rsidR="00573DA4" w:rsidRPr="00A91AF7" w:rsidRDefault="11822049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Butterfly pictures</w:t>
            </w:r>
          </w:p>
          <w:p w14:paraId="7DD1669A" w14:textId="395AE3A5" w:rsidR="00573DA4" w:rsidRPr="00A91AF7" w:rsidRDefault="11822049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Clay minibeasts</w:t>
            </w:r>
          </w:p>
          <w:p w14:paraId="10B6EBD7" w14:textId="7F9F3188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CBE5CA" w14:textId="5D516B46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4996495E" w14:textId="1F6AB961" w:rsidR="00573DA4" w:rsidRPr="00A91AF7" w:rsidRDefault="69E190E5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lastRenderedPageBreak/>
              <w:t>Designer sunglasses</w:t>
            </w:r>
          </w:p>
          <w:p w14:paraId="5731136A" w14:textId="59AC8C94" w:rsidR="00573DA4" w:rsidRPr="00A91AF7" w:rsidRDefault="69E190E5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Ice cream parlour</w:t>
            </w:r>
          </w:p>
          <w:p w14:paraId="39208DFA" w14:textId="763A082A" w:rsidR="00573DA4" w:rsidRPr="00A91AF7" w:rsidRDefault="07D8E8B0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Summer sticks</w:t>
            </w:r>
          </w:p>
          <w:p w14:paraId="7F7C71E7" w14:textId="3BECBE8E" w:rsidR="00573DA4" w:rsidRPr="00A91AF7" w:rsidRDefault="07D8E8B0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Make lollies and smoothies</w:t>
            </w:r>
          </w:p>
          <w:p w14:paraId="7EE7A02D" w14:textId="4CECE414" w:rsidR="00573DA4" w:rsidRPr="00A91AF7" w:rsidRDefault="07D8E8B0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lastRenderedPageBreak/>
              <w:t>Design a den</w:t>
            </w:r>
          </w:p>
          <w:p w14:paraId="06C20CEE" w14:textId="1F3220EB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3B5012" w14:textId="07572C62" w:rsidR="00573DA4" w:rsidRPr="00A91AF7" w:rsidRDefault="00573DA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DA4" w:rsidRPr="007746AE" w14:paraId="24E0AB26" w14:textId="77777777" w:rsidTr="6415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169ACAD9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lastRenderedPageBreak/>
              <w:t>SMSC links</w:t>
            </w:r>
          </w:p>
        </w:tc>
        <w:tc>
          <w:tcPr>
            <w:tcW w:w="763" w:type="pct"/>
            <w:vAlign w:val="center"/>
          </w:tcPr>
          <w:p w14:paraId="4B64B44F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Harvest</w:t>
            </w:r>
          </w:p>
        </w:tc>
        <w:tc>
          <w:tcPr>
            <w:tcW w:w="769" w:type="pct"/>
            <w:vAlign w:val="center"/>
          </w:tcPr>
          <w:p w14:paraId="71660D7E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Halloween, fireworks, Christmas</w:t>
            </w:r>
          </w:p>
        </w:tc>
        <w:tc>
          <w:tcPr>
            <w:tcW w:w="754" w:type="pct"/>
            <w:vAlign w:val="center"/>
          </w:tcPr>
          <w:p w14:paraId="73208FF5" w14:textId="39F8F19F" w:rsidR="00573DA4" w:rsidRPr="00A91AF7" w:rsidRDefault="001237BE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Traditions in different cultures</w:t>
            </w:r>
          </w:p>
        </w:tc>
        <w:tc>
          <w:tcPr>
            <w:tcW w:w="751" w:type="pct"/>
            <w:vAlign w:val="center"/>
          </w:tcPr>
          <w:p w14:paraId="433FAD81" w14:textId="55291BB0" w:rsidR="00573DA4" w:rsidRPr="00A91AF7" w:rsidRDefault="7CCC6841" w:rsidP="7B57436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Easter traditions</w:t>
            </w:r>
          </w:p>
        </w:tc>
        <w:tc>
          <w:tcPr>
            <w:tcW w:w="750" w:type="pct"/>
            <w:vAlign w:val="center"/>
          </w:tcPr>
          <w:p w14:paraId="7CEFFF4F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1E22648D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Changes</w:t>
            </w:r>
          </w:p>
          <w:p w14:paraId="28782999" w14:textId="77777777" w:rsidR="00573DA4" w:rsidRPr="00A91AF7" w:rsidRDefault="00573DA4" w:rsidP="00692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Transition</w:t>
            </w:r>
          </w:p>
        </w:tc>
      </w:tr>
      <w:tr w:rsidR="00573DA4" w:rsidRPr="007746AE" w14:paraId="46C6F550" w14:textId="77777777" w:rsidTr="641502D0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vAlign w:val="center"/>
          </w:tcPr>
          <w:p w14:paraId="5A129F1A" w14:textId="77777777" w:rsidR="00573DA4" w:rsidRPr="00A91AF7" w:rsidRDefault="00573DA4" w:rsidP="00692157">
            <w:pPr>
              <w:jc w:val="center"/>
              <w:rPr>
                <w:rFonts w:ascii="Arial" w:hAnsi="Arial" w:cs="Arial"/>
              </w:rPr>
            </w:pPr>
            <w:r w:rsidRPr="00A91AF7">
              <w:rPr>
                <w:rFonts w:ascii="Arial" w:hAnsi="Arial" w:cs="Arial"/>
              </w:rPr>
              <w:t>Enrichments, visitors, visits, careers and employability</w:t>
            </w:r>
          </w:p>
        </w:tc>
        <w:tc>
          <w:tcPr>
            <w:tcW w:w="763" w:type="pct"/>
            <w:vAlign w:val="center"/>
          </w:tcPr>
          <w:p w14:paraId="47918C45" w14:textId="10402192" w:rsidR="5A85927F" w:rsidRDefault="5A85927F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Owl man</w:t>
            </w:r>
          </w:p>
          <w:p w14:paraId="491BA654" w14:textId="14C4BAD6" w:rsidR="5A85927F" w:rsidRDefault="5A85927F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Walk to the local woods</w:t>
            </w:r>
          </w:p>
          <w:p w14:paraId="0A37A644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14:paraId="1122A60E" w14:textId="0C1CE5E0" w:rsidR="00573DA4" w:rsidRPr="00A91AF7" w:rsidRDefault="2D92DE14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Pantomime visit</w:t>
            </w:r>
          </w:p>
          <w:p w14:paraId="4996DC2B" w14:textId="7BD39795" w:rsidR="00573DA4" w:rsidRPr="00A91AF7" w:rsidRDefault="04EF3E61" w:rsidP="7B57436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Christmas celebration</w:t>
            </w:r>
          </w:p>
        </w:tc>
        <w:tc>
          <w:tcPr>
            <w:tcW w:w="754" w:type="pct"/>
            <w:vAlign w:val="center"/>
          </w:tcPr>
          <w:p w14:paraId="40548A26" w14:textId="0B1174CA" w:rsidR="00573DA4" w:rsidRPr="00A91AF7" w:rsidRDefault="3B714D73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Chinese New Year</w:t>
            </w:r>
          </w:p>
          <w:p w14:paraId="754935FE" w14:textId="32BC220A" w:rsidR="00573DA4" w:rsidRPr="00A91AF7" w:rsidRDefault="3B714D73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B57436B">
              <w:rPr>
                <w:rFonts w:ascii="Arial" w:hAnsi="Arial" w:cs="Arial"/>
              </w:rPr>
              <w:t>Pan cake day</w:t>
            </w:r>
          </w:p>
          <w:p w14:paraId="5BFFB496" w14:textId="5D1EDC9C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892A93" w14:textId="1F8E91FE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14:paraId="64AAA973" w14:textId="3A965B09" w:rsidR="7F56C833" w:rsidRDefault="7F56C833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Trip to Hamerton Zoo</w:t>
            </w:r>
          </w:p>
          <w:p w14:paraId="688D0897" w14:textId="06170A1B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Mother’s Day</w:t>
            </w:r>
          </w:p>
          <w:p w14:paraId="06366245" w14:textId="32F5F9B2" w:rsidR="63A794B1" w:rsidRDefault="63A794B1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Easter</w:t>
            </w:r>
          </w:p>
          <w:p w14:paraId="183311C9" w14:textId="638801FC" w:rsidR="00573DA4" w:rsidRPr="00A91AF7" w:rsidRDefault="00573DA4" w:rsidP="7B574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11DFE56C" w14:textId="6A83F510" w:rsidR="2912E1AF" w:rsidRDefault="2912E1AF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Chicks and butterflies in the classroom</w:t>
            </w:r>
          </w:p>
          <w:p w14:paraId="3A2B9E08" w14:textId="77777777" w:rsidR="00573DA4" w:rsidRPr="00A91AF7" w:rsidRDefault="00573DA4" w:rsidP="0069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670D783C" w14:textId="441B25DE" w:rsidR="00573DA4" w:rsidRPr="00A91AF7" w:rsidRDefault="42FE53D3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 xml:space="preserve">KPA Festival </w:t>
            </w:r>
          </w:p>
          <w:p w14:paraId="1FA63834" w14:textId="3E2D914C" w:rsidR="00573DA4" w:rsidRPr="00A91AF7" w:rsidRDefault="727A2AC4" w:rsidP="64150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641502D0">
              <w:rPr>
                <w:rFonts w:ascii="Arial" w:hAnsi="Arial" w:cs="Arial"/>
              </w:rPr>
              <w:t>Visit from the ice cream va</w:t>
            </w:r>
            <w:r w:rsidR="1F69AA16" w:rsidRPr="641502D0">
              <w:rPr>
                <w:rFonts w:ascii="Arial" w:hAnsi="Arial" w:cs="Arial"/>
              </w:rPr>
              <w:t>n</w:t>
            </w:r>
          </w:p>
        </w:tc>
      </w:tr>
    </w:tbl>
    <w:p w14:paraId="5D597F7F" w14:textId="77777777" w:rsidR="009C50D7" w:rsidRDefault="009C50D7"/>
    <w:sectPr w:rsidR="009C50D7" w:rsidSect="00573DA4">
      <w:headerReference w:type="default" r:id="rId9"/>
      <w:foot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F82F" w14:textId="77777777" w:rsidR="00EB050B" w:rsidRDefault="00EB050B" w:rsidP="00573DA4">
      <w:pPr>
        <w:spacing w:after="0" w:line="240" w:lineRule="auto"/>
      </w:pPr>
      <w:r>
        <w:separator/>
      </w:r>
    </w:p>
  </w:endnote>
  <w:endnote w:type="continuationSeparator" w:id="0">
    <w:p w14:paraId="591CA160" w14:textId="77777777" w:rsidR="00EB050B" w:rsidRDefault="00EB050B" w:rsidP="005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A837" w14:textId="4C1E3CBA" w:rsidR="00C303B4" w:rsidRDefault="00C303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F0C7E5E" wp14:editId="4C4C75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15119985" cy="273050"/>
              <wp:effectExtent l="0" t="0" r="0" b="12700"/>
              <wp:wrapNone/>
              <wp:docPr id="5" name="MSIPCM58d84688870f250ca5db3e1e" descr="{&quot;HashCode&quot;:-45436510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A3EF98" w14:textId="66FFBC41" w:rsidR="00C303B4" w:rsidRPr="00C303B4" w:rsidRDefault="00C303B4" w:rsidP="00C303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30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C7E5E" id="_x0000_t202" coordsize="21600,21600" o:spt="202" path="m,l,21600r21600,l21600,xe">
              <v:stroke joinstyle="miter"/>
              <v:path gradientshapeok="t" o:connecttype="rect"/>
            </v:shapetype>
            <v:shape id="MSIPCM58d84688870f250ca5db3e1e" o:spid="_x0000_s1027" type="#_x0000_t202" alt="{&quot;HashCode&quot;:-45436510,&quot;Height&quot;:841.0,&quot;Width&quot;:1190.0,&quot;Placement&quot;:&quot;Footer&quot;,&quot;Index&quot;:&quot;Primary&quot;,&quot;Section&quot;:1,&quot;Top&quot;:0.0,&quot;Left&quot;:0.0}" style="position:absolute;margin-left:0;margin-top:805.35pt;width:1190.5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" o:allowincell="f" filled="f" stroked="f" strokeweight=".5pt">
              <v:textbox inset="20pt,0,,0">
                <w:txbxContent>
                  <w:p w14:paraId="2DA3EF98" w14:textId="66FFBC41" w:rsidR="00C303B4" w:rsidRPr="00C303B4" w:rsidRDefault="00C303B4" w:rsidP="00C303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303B4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D218" w14:textId="77777777" w:rsidR="00EB050B" w:rsidRDefault="00EB050B" w:rsidP="00573DA4">
      <w:pPr>
        <w:spacing w:after="0" w:line="240" w:lineRule="auto"/>
      </w:pPr>
      <w:r>
        <w:separator/>
      </w:r>
    </w:p>
  </w:footnote>
  <w:footnote w:type="continuationSeparator" w:id="0">
    <w:p w14:paraId="4EB77AF4" w14:textId="77777777" w:rsidR="00EB050B" w:rsidRDefault="00EB050B" w:rsidP="005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43C7" w14:textId="72BAA894" w:rsidR="00573DA4" w:rsidRDefault="00C30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E22FAC" wp14:editId="164AE8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19985" cy="273050"/>
              <wp:effectExtent l="0" t="0" r="0" b="12700"/>
              <wp:wrapNone/>
              <wp:docPr id="4" name="MSIPCMfd7b43e397a85bda056e0c13" descr="{&quot;HashCode&quot;:-69574079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925BA" w14:textId="1F3440ED" w:rsidR="00C303B4" w:rsidRPr="00C303B4" w:rsidRDefault="00C303B4" w:rsidP="00C303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30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22FAC" id="_x0000_t202" coordsize="21600,21600" o:spt="202" path="m,l,21600r21600,l21600,xe">
              <v:stroke joinstyle="miter"/>
              <v:path gradientshapeok="t" o:connecttype="rect"/>
            </v:shapetype>
            <v:shape id="MSIPCMfd7b43e397a85bda056e0c13" o:spid="_x0000_s1026" type="#_x0000_t202" alt="{&quot;HashCode&quot;:-69574079,&quot;Height&quot;:841.0,&quot;Width&quot;:1190.0,&quot;Placement&quot;:&quot;Header&quot;,&quot;Index&quot;:&quot;Primary&quot;,&quot;Section&quot;:1,&quot;Top&quot;:0.0,&quot;Left&quot;:0.0}" style="position:absolute;margin-left:0;margin-top:15pt;width:1190.5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" o:allowincell="f" filled="f" stroked="f" strokeweight=".5pt">
              <v:textbox inset="20pt,0,,0">
                <w:txbxContent>
                  <w:p w14:paraId="1B3925BA" w14:textId="1F3440ED" w:rsidR="00C303B4" w:rsidRPr="00C303B4" w:rsidRDefault="00C303B4" w:rsidP="00C303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303B4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DA4">
      <w:rPr>
        <w:noProof/>
      </w:rPr>
      <w:drawing>
        <wp:anchor distT="0" distB="0" distL="114300" distR="114300" simplePos="0" relativeHeight="251655168" behindDoc="0" locked="0" layoutInCell="1" allowOverlap="1" wp14:anchorId="1BA8A8FC" wp14:editId="2D9B205B">
          <wp:simplePos x="0" y="0"/>
          <wp:positionH relativeFrom="margin">
            <wp:align>center</wp:align>
          </wp:positionH>
          <wp:positionV relativeFrom="paragraph">
            <wp:posOffset>-296224</wp:posOffset>
          </wp:positionV>
          <wp:extent cx="1258431" cy="52208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1" cy="52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E0"/>
    <w:rsid w:val="00022106"/>
    <w:rsid w:val="001237BE"/>
    <w:rsid w:val="0019269F"/>
    <w:rsid w:val="001C4426"/>
    <w:rsid w:val="003953B0"/>
    <w:rsid w:val="0049BC2D"/>
    <w:rsid w:val="005258E2"/>
    <w:rsid w:val="00546224"/>
    <w:rsid w:val="00573DA4"/>
    <w:rsid w:val="005FE798"/>
    <w:rsid w:val="007378C4"/>
    <w:rsid w:val="007C50E0"/>
    <w:rsid w:val="00844A3E"/>
    <w:rsid w:val="008B78C1"/>
    <w:rsid w:val="009C50D7"/>
    <w:rsid w:val="00A53AE6"/>
    <w:rsid w:val="00B86A3D"/>
    <w:rsid w:val="00C303B4"/>
    <w:rsid w:val="00C71897"/>
    <w:rsid w:val="00D25F25"/>
    <w:rsid w:val="00E061DD"/>
    <w:rsid w:val="00EB050B"/>
    <w:rsid w:val="00F702EC"/>
    <w:rsid w:val="00FB467D"/>
    <w:rsid w:val="01E352B2"/>
    <w:rsid w:val="025B7479"/>
    <w:rsid w:val="0289F8C2"/>
    <w:rsid w:val="02E51EB6"/>
    <w:rsid w:val="03880220"/>
    <w:rsid w:val="04EF3E61"/>
    <w:rsid w:val="0556FE4F"/>
    <w:rsid w:val="057324AB"/>
    <w:rsid w:val="078CC147"/>
    <w:rsid w:val="07B0AC8C"/>
    <w:rsid w:val="07D8E8B0"/>
    <w:rsid w:val="093C0727"/>
    <w:rsid w:val="09B23647"/>
    <w:rsid w:val="0A546B97"/>
    <w:rsid w:val="0AD976EE"/>
    <w:rsid w:val="0B7371AE"/>
    <w:rsid w:val="0CA8C5FE"/>
    <w:rsid w:val="0CB79DB8"/>
    <w:rsid w:val="0D2F53A5"/>
    <w:rsid w:val="0D4F09C3"/>
    <w:rsid w:val="0D53FFF5"/>
    <w:rsid w:val="0E23858C"/>
    <w:rsid w:val="0ECB2406"/>
    <w:rsid w:val="0F35A25E"/>
    <w:rsid w:val="10084F6E"/>
    <w:rsid w:val="106593A1"/>
    <w:rsid w:val="10739CB2"/>
    <w:rsid w:val="1127671C"/>
    <w:rsid w:val="11822049"/>
    <w:rsid w:val="12D5EE09"/>
    <w:rsid w:val="13BB5AF5"/>
    <w:rsid w:val="15A79AD6"/>
    <w:rsid w:val="15FF6ACB"/>
    <w:rsid w:val="1801F4BB"/>
    <w:rsid w:val="1A15C433"/>
    <w:rsid w:val="1B3534B2"/>
    <w:rsid w:val="1B82D6E2"/>
    <w:rsid w:val="1C16DC5A"/>
    <w:rsid w:val="1C1C7698"/>
    <w:rsid w:val="1D275C4D"/>
    <w:rsid w:val="1DB96B93"/>
    <w:rsid w:val="1E6F7EEC"/>
    <w:rsid w:val="1ED00CF9"/>
    <w:rsid w:val="1F055848"/>
    <w:rsid w:val="1F3EE074"/>
    <w:rsid w:val="1F69AA16"/>
    <w:rsid w:val="204C6DD4"/>
    <w:rsid w:val="20B24D4E"/>
    <w:rsid w:val="20F3D932"/>
    <w:rsid w:val="21574388"/>
    <w:rsid w:val="2237E436"/>
    <w:rsid w:val="22DDF976"/>
    <w:rsid w:val="2418D199"/>
    <w:rsid w:val="25C9B2CD"/>
    <w:rsid w:val="267353D2"/>
    <w:rsid w:val="26DB1EDE"/>
    <w:rsid w:val="275F87AE"/>
    <w:rsid w:val="27C59385"/>
    <w:rsid w:val="2837FB0A"/>
    <w:rsid w:val="28EB0EBF"/>
    <w:rsid w:val="2912E1AF"/>
    <w:rsid w:val="2930BA5B"/>
    <w:rsid w:val="297E3417"/>
    <w:rsid w:val="29FB35DB"/>
    <w:rsid w:val="2B5C2DB1"/>
    <w:rsid w:val="2BC59E1F"/>
    <w:rsid w:val="2C46B28B"/>
    <w:rsid w:val="2C806F63"/>
    <w:rsid w:val="2C8CBD9F"/>
    <w:rsid w:val="2CA3DD98"/>
    <w:rsid w:val="2D801AF0"/>
    <w:rsid w:val="2D92DE14"/>
    <w:rsid w:val="2DB933DD"/>
    <w:rsid w:val="2DD65849"/>
    <w:rsid w:val="2E1C9E33"/>
    <w:rsid w:val="2E34D509"/>
    <w:rsid w:val="2E3E2355"/>
    <w:rsid w:val="2EA771C2"/>
    <w:rsid w:val="2EACF6D0"/>
    <w:rsid w:val="2F31C9A7"/>
    <w:rsid w:val="2FB86E94"/>
    <w:rsid w:val="30E49288"/>
    <w:rsid w:val="3161567F"/>
    <w:rsid w:val="31DE886A"/>
    <w:rsid w:val="32975412"/>
    <w:rsid w:val="32F00F56"/>
    <w:rsid w:val="32FF494E"/>
    <w:rsid w:val="33F35883"/>
    <w:rsid w:val="3414A275"/>
    <w:rsid w:val="34943C7C"/>
    <w:rsid w:val="351B5E47"/>
    <w:rsid w:val="36300CDD"/>
    <w:rsid w:val="369F1BE5"/>
    <w:rsid w:val="375E77F4"/>
    <w:rsid w:val="37641232"/>
    <w:rsid w:val="3796F969"/>
    <w:rsid w:val="37D09803"/>
    <w:rsid w:val="38095E14"/>
    <w:rsid w:val="38FA4855"/>
    <w:rsid w:val="3965DFB2"/>
    <w:rsid w:val="396C6864"/>
    <w:rsid w:val="3A63FACD"/>
    <w:rsid w:val="3B69354A"/>
    <w:rsid w:val="3B714D73"/>
    <w:rsid w:val="3B84BB42"/>
    <w:rsid w:val="3BC272B9"/>
    <w:rsid w:val="3C455B76"/>
    <w:rsid w:val="3C59D1C5"/>
    <w:rsid w:val="3D310E29"/>
    <w:rsid w:val="3DF50FAF"/>
    <w:rsid w:val="3E3AAF83"/>
    <w:rsid w:val="3FD07449"/>
    <w:rsid w:val="40615373"/>
    <w:rsid w:val="407D47F4"/>
    <w:rsid w:val="41055A3A"/>
    <w:rsid w:val="410AF478"/>
    <w:rsid w:val="414CB69F"/>
    <w:rsid w:val="4152ADEE"/>
    <w:rsid w:val="417DA42B"/>
    <w:rsid w:val="41E98085"/>
    <w:rsid w:val="42F13FDB"/>
    <w:rsid w:val="42F8A4BB"/>
    <w:rsid w:val="42FE53D3"/>
    <w:rsid w:val="4382AF65"/>
    <w:rsid w:val="4464E3AA"/>
    <w:rsid w:val="44AA6046"/>
    <w:rsid w:val="45C4BAB6"/>
    <w:rsid w:val="46BCF1A8"/>
    <w:rsid w:val="46E306A9"/>
    <w:rsid w:val="48D5C3FB"/>
    <w:rsid w:val="48F743C2"/>
    <w:rsid w:val="497D622A"/>
    <w:rsid w:val="4A6A0683"/>
    <w:rsid w:val="4B4415CE"/>
    <w:rsid w:val="4B4F5C58"/>
    <w:rsid w:val="4B86D716"/>
    <w:rsid w:val="4C8B62F1"/>
    <w:rsid w:val="4D1FDFDF"/>
    <w:rsid w:val="4D22A777"/>
    <w:rsid w:val="4D45B49D"/>
    <w:rsid w:val="4DCE4521"/>
    <w:rsid w:val="4EDBEA52"/>
    <w:rsid w:val="4F254CFD"/>
    <w:rsid w:val="4F668546"/>
    <w:rsid w:val="5000489C"/>
    <w:rsid w:val="50A270EE"/>
    <w:rsid w:val="50E6A590"/>
    <w:rsid w:val="5190D0D4"/>
    <w:rsid w:val="51B313B1"/>
    <w:rsid w:val="525CEDBF"/>
    <w:rsid w:val="52AACEFF"/>
    <w:rsid w:val="52F36742"/>
    <w:rsid w:val="5392202C"/>
    <w:rsid w:val="549A06A7"/>
    <w:rsid w:val="566441F7"/>
    <w:rsid w:val="56CF23FB"/>
    <w:rsid w:val="56D9055A"/>
    <w:rsid w:val="57115863"/>
    <w:rsid w:val="57F8810B"/>
    <w:rsid w:val="58001258"/>
    <w:rsid w:val="586EE5D3"/>
    <w:rsid w:val="588D42CC"/>
    <w:rsid w:val="58EA86FF"/>
    <w:rsid w:val="5A100239"/>
    <w:rsid w:val="5A85927F"/>
    <w:rsid w:val="5AF8F419"/>
    <w:rsid w:val="5B9CFAE0"/>
    <w:rsid w:val="5CDE1187"/>
    <w:rsid w:val="5D093E09"/>
    <w:rsid w:val="5DB2D8D6"/>
    <w:rsid w:val="5E580EB3"/>
    <w:rsid w:val="5EA2039B"/>
    <w:rsid w:val="5EFC8450"/>
    <w:rsid w:val="5F4191AD"/>
    <w:rsid w:val="603494C2"/>
    <w:rsid w:val="605EAB25"/>
    <w:rsid w:val="60EA7998"/>
    <w:rsid w:val="62342512"/>
    <w:rsid w:val="62585AF0"/>
    <w:rsid w:val="62F062AF"/>
    <w:rsid w:val="62F980B4"/>
    <w:rsid w:val="62FB4B96"/>
    <w:rsid w:val="63098B0C"/>
    <w:rsid w:val="6340AAC0"/>
    <w:rsid w:val="637038F3"/>
    <w:rsid w:val="63A794B1"/>
    <w:rsid w:val="63B59489"/>
    <w:rsid w:val="63F42B51"/>
    <w:rsid w:val="641502D0"/>
    <w:rsid w:val="64221A5A"/>
    <w:rsid w:val="66A1B8AB"/>
    <w:rsid w:val="66D55CE4"/>
    <w:rsid w:val="66E7C978"/>
    <w:rsid w:val="672FC3C2"/>
    <w:rsid w:val="6766D6E2"/>
    <w:rsid w:val="68F58B7D"/>
    <w:rsid w:val="69A6DE2F"/>
    <w:rsid w:val="69E190E5"/>
    <w:rsid w:val="6AC7493D"/>
    <w:rsid w:val="6AFB7494"/>
    <w:rsid w:val="6B3F3C93"/>
    <w:rsid w:val="6CFAAF4B"/>
    <w:rsid w:val="6D12E621"/>
    <w:rsid w:val="6E29C0D2"/>
    <w:rsid w:val="6E38615B"/>
    <w:rsid w:val="6E58F095"/>
    <w:rsid w:val="6EA605E6"/>
    <w:rsid w:val="6F21533B"/>
    <w:rsid w:val="6F5A6C76"/>
    <w:rsid w:val="6FD23608"/>
    <w:rsid w:val="700D7493"/>
    <w:rsid w:val="70941791"/>
    <w:rsid w:val="70F77D11"/>
    <w:rsid w:val="711FF21A"/>
    <w:rsid w:val="723C9F60"/>
    <w:rsid w:val="723F780E"/>
    <w:rsid w:val="727A2AC4"/>
    <w:rsid w:val="738227A5"/>
    <w:rsid w:val="73B28FF6"/>
    <w:rsid w:val="757CF170"/>
    <w:rsid w:val="76660725"/>
    <w:rsid w:val="76767915"/>
    <w:rsid w:val="76F3D07A"/>
    <w:rsid w:val="778F339E"/>
    <w:rsid w:val="7791BD6F"/>
    <w:rsid w:val="77D06BE7"/>
    <w:rsid w:val="77D8596D"/>
    <w:rsid w:val="77E4A6AE"/>
    <w:rsid w:val="77FA36B3"/>
    <w:rsid w:val="785598C8"/>
    <w:rsid w:val="788066DB"/>
    <w:rsid w:val="78A60E72"/>
    <w:rsid w:val="7AD87F71"/>
    <w:rsid w:val="7AE513F8"/>
    <w:rsid w:val="7B080CA9"/>
    <w:rsid w:val="7B57436B"/>
    <w:rsid w:val="7BAA977A"/>
    <w:rsid w:val="7C8558D3"/>
    <w:rsid w:val="7CCC6841"/>
    <w:rsid w:val="7D7421B1"/>
    <w:rsid w:val="7DCBD668"/>
    <w:rsid w:val="7F56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62AE9"/>
  <w15:chartTrackingRefBased/>
  <w15:docId w15:val="{225D471E-5FDA-47FF-8CC1-07C7840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rsid w:val="0057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A4"/>
  </w:style>
  <w:style w:type="paragraph" w:styleId="Footer">
    <w:name w:val="footer"/>
    <w:basedOn w:val="Normal"/>
    <w:link w:val="FooterChar"/>
    <w:uiPriority w:val="99"/>
    <w:unhideWhenUsed/>
    <w:rsid w:val="005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9c689-a132-45fd-86ee-e667105a03e5">
      <UserInfo>
        <DisplayName>C Barrington</DisplayName>
        <AccountId>2065</AccountId>
        <AccountType/>
      </UserInfo>
      <UserInfo>
        <DisplayName>S Duff</DisplayName>
        <AccountId>75</AccountId>
        <AccountType/>
      </UserInfo>
    </SharedWithUsers>
    <TaxCatchAll xmlns="abf9c689-a132-45fd-86ee-e667105a03e5" xsi:nil="true"/>
    <lcf76f155ced4ddcb4097134ff3c332f xmlns="87465e86-e373-4ded-aeac-1e2b52aa7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6" ma:contentTypeDescription="Create a new document." ma:contentTypeScope="" ma:versionID="001b2060bc5e68826fd4bc54ad45c8aa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9e40e4c779b5a3913e8745dcdd216f6b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2e815-2539-4be0-a84b-5242b7f63665}" ma:internalName="TaxCatchAll" ma:showField="CatchAllData" ma:web="abf9c689-a132-45fd-86ee-e667105a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24B50-DF16-45F3-BCC9-82DC100F81D1}">
  <ds:schemaRefs>
    <ds:schemaRef ds:uri="http://purl.org/dc/elements/1.1/"/>
    <ds:schemaRef ds:uri="http://schemas.openxmlformats.org/package/2006/metadata/core-properties"/>
    <ds:schemaRef ds:uri="http://purl.org/dc/terms/"/>
    <ds:schemaRef ds:uri="189c1217-6d7b-4e15-8e6a-e2671d21228e"/>
    <ds:schemaRef ds:uri="99d85439-8896-4bee-a730-fd21fb3d02b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abf9c689-a132-45fd-86ee-e667105a03e5"/>
    <ds:schemaRef ds:uri="87465e86-e373-4ded-aeac-1e2b52aa71f8"/>
  </ds:schemaRefs>
</ds:datastoreItem>
</file>

<file path=customXml/itemProps2.xml><?xml version="1.0" encoding="utf-8"?>
<ds:datastoreItem xmlns:ds="http://schemas.openxmlformats.org/officeDocument/2006/customXml" ds:itemID="{CE2E8877-2B13-4CAA-AACE-85B64473F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F8CA-895F-481E-935D-49D814574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Barrington</dc:creator>
  <cp:keywords/>
  <dc:description/>
  <cp:lastModifiedBy>C Barrington</cp:lastModifiedBy>
  <cp:revision>2</cp:revision>
  <dcterms:created xsi:type="dcterms:W3CDTF">2022-06-18T13:03:00Z</dcterms:created>
  <dcterms:modified xsi:type="dcterms:W3CDTF">2022-06-18T13:03:00Z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0x0101000F18EA81FEC73C4FB722FB76960D92E6</vt:lpwstr>
  </property>
  <property fmtid="{D5CDD505-2E9C-101B-9397-08002B2CF9AE}" pid="3" name="MediaServiceImageTags">
    <vt:lpwstr/>
  </property>
  <property fmtid="{D5CDD505-2E9C-101B-9397-08002B2CF9AE}" pid="4" name="MSIP_Label_b3e3b5ea-4b98-4e48-b5c9-b587d8d98a9b_Enabled">
    <vt:lpwstr>true</vt:lpwstr>
  </property>
  <property fmtid="{D5CDD505-2E9C-101B-9397-08002B2CF9AE}" pid="5" name="MSIP_Label_b3e3b5ea-4b98-4e48-b5c9-b587d8d98a9b_SetDate">
    <vt:lpwstr>2022-06-18T13:03:09Z</vt:lpwstr>
  </property>
  <property fmtid="{D5CDD505-2E9C-101B-9397-08002B2CF9AE}" pid="6" name="MSIP_Label_b3e3b5ea-4b98-4e48-b5c9-b587d8d98a9b_Method">
    <vt:lpwstr>Privileged</vt:lpwstr>
  </property>
  <property fmtid="{D5CDD505-2E9C-101B-9397-08002B2CF9AE}" pid="7" name="MSIP_Label_b3e3b5ea-4b98-4e48-b5c9-b587d8d98a9b_Name">
    <vt:lpwstr>b3e3b5ea-4b98-4e48-b5c9-b587d8d98a9b</vt:lpwstr>
  </property>
  <property fmtid="{D5CDD505-2E9C-101B-9397-08002B2CF9AE}" pid="8" name="MSIP_Label_b3e3b5ea-4b98-4e48-b5c9-b587d8d98a9b_SiteId">
    <vt:lpwstr>a091745a-b7d8-4d7a-b2a6-1359053d4510</vt:lpwstr>
  </property>
  <property fmtid="{D5CDD505-2E9C-101B-9397-08002B2CF9AE}" pid="9" name="MSIP_Label_b3e3b5ea-4b98-4e48-b5c9-b587d8d98a9b_ActionId">
    <vt:lpwstr>fa784527-d54d-49e9-8671-1ca80cd2ccba</vt:lpwstr>
  </property>
  <property fmtid="{D5CDD505-2E9C-101B-9397-08002B2CF9AE}" pid="10" name="MSIP_Label_b3e3b5ea-4b98-4e48-b5c9-b587d8d98a9b_ContentBits">
    <vt:lpwstr>3</vt:lpwstr>
  </property>
</Properties>
</file>